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088B8" w14:textId="5B66A710" w:rsidR="00C05BE7" w:rsidRDefault="009708C6">
      <w:pPr>
        <w:keepLines/>
        <w:spacing w:line="240" w:lineRule="auto"/>
        <w:jc w:val="right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A120E7" wp14:editId="67D3668D">
            <wp:simplePos x="0" y="0"/>
            <wp:positionH relativeFrom="column">
              <wp:posOffset>-38383</wp:posOffset>
            </wp:positionH>
            <wp:positionV relativeFrom="paragraph">
              <wp:posOffset>-237490</wp:posOffset>
            </wp:positionV>
            <wp:extent cx="1114425" cy="891540"/>
            <wp:effectExtent l="0" t="0" r="0" b="0"/>
            <wp:wrapNone/>
            <wp:docPr id="932112484" name="Picture 1" descr="A logo with people in th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112484" name="Picture 1" descr="A logo with people in the cen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4213D" w14:textId="0C23F18C" w:rsidR="006001C9" w:rsidRDefault="009708C6">
      <w:pPr>
        <w:keepLines/>
        <w:spacing w:line="240" w:lineRule="auto"/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6CDFEE" wp14:editId="2BAC1714">
                <wp:simplePos x="0" y="0"/>
                <wp:positionH relativeFrom="column">
                  <wp:posOffset>4068013</wp:posOffset>
                </wp:positionH>
                <wp:positionV relativeFrom="paragraph">
                  <wp:posOffset>132080</wp:posOffset>
                </wp:positionV>
                <wp:extent cx="1767524" cy="262937"/>
                <wp:effectExtent l="0" t="0" r="4445" b="381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7524" cy="262937"/>
                          <a:chOff x="152400" y="152400"/>
                          <a:chExt cx="10277475" cy="1533525"/>
                        </a:xfrm>
                      </wpg:grpSpPr>
                      <pic:pic xmlns:pic="http://schemas.openxmlformats.org/drawingml/2006/picture">
                        <pic:nvPicPr>
                          <pic:cNvPr id="2" name="Shape 2" descr="NCDPI-Horizontal-Blue.png"/>
                          <pic:cNvPicPr preferRelativeResize="0"/>
                        </pic:nvPicPr>
                        <pic:blipFill>
                          <a:blip r:embed="rId9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1027747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BA76698" id="Group 1" o:spid="_x0000_s1026" style="position:absolute;margin-left:320.3pt;margin-top:10.4pt;width:139.2pt;height:20.7pt;z-index:251659264" coordorigin="1524,1524" coordsize="102774,15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2" o:spid="_x0000_s1027" type="#_x0000_t75" alt="NCDPI-Horizontal-Blue.png" style="position:absolute;left:1524;top:1524;width:102774;height:1533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">
                  <v:imagedata r:id="rId10" o:title="NCDPI-Horizontal-Blue"/>
                </v:shape>
              </v:group>
            </w:pict>
          </mc:Fallback>
        </mc:AlternateContent>
      </w:r>
    </w:p>
    <w:p w14:paraId="6CAC0A48" w14:textId="3461E7E4" w:rsidR="006001C9" w:rsidRDefault="006001C9">
      <w:pPr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DA9569" w14:textId="77777777" w:rsidR="009708C6" w:rsidRDefault="009708C6">
      <w:pPr>
        <w:keepLines/>
        <w:spacing w:line="240" w:lineRule="auto"/>
        <w:jc w:val="center"/>
        <w:rPr>
          <w:b/>
          <w:sz w:val="28"/>
          <w:szCs w:val="28"/>
        </w:rPr>
      </w:pPr>
    </w:p>
    <w:p w14:paraId="1F13665E" w14:textId="364F14B8" w:rsidR="006001C9" w:rsidRDefault="006303FB">
      <w:pPr>
        <w:keepLines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REVISED 2024 NC TEACHER WORKING CONDITIONS SURVEY</w:t>
      </w:r>
    </w:p>
    <w:p w14:paraId="464AE184" w14:textId="1E06E711" w:rsidR="006001C9" w:rsidRDefault="006001C9">
      <w:pPr>
        <w:keepLines/>
        <w:spacing w:line="240" w:lineRule="auto"/>
        <w:jc w:val="center"/>
        <w:rPr>
          <w:sz w:val="24"/>
          <w:szCs w:val="24"/>
        </w:rPr>
      </w:pPr>
    </w:p>
    <w:p w14:paraId="41BA55BA" w14:textId="77777777" w:rsidR="006001C9" w:rsidRDefault="006001C9">
      <w:pPr>
        <w:keepLines/>
        <w:spacing w:line="240" w:lineRule="auto"/>
        <w:rPr>
          <w:b/>
          <w:sz w:val="24"/>
          <w:szCs w:val="24"/>
        </w:rPr>
      </w:pPr>
    </w:p>
    <w:p w14:paraId="24779312" w14:textId="77777777" w:rsidR="006001C9" w:rsidRDefault="006303FB">
      <w:pPr>
        <w:keepLines/>
        <w:spacing w:line="240" w:lineRule="auto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Demographics</w:t>
      </w:r>
    </w:p>
    <w:p w14:paraId="1A51CC7E" w14:textId="77777777" w:rsidR="006001C9" w:rsidRDefault="006001C9">
      <w:pPr>
        <w:keepLines/>
        <w:spacing w:line="240" w:lineRule="auto"/>
        <w:rPr>
          <w:sz w:val="24"/>
          <w:szCs w:val="24"/>
        </w:rPr>
      </w:pPr>
    </w:p>
    <w:p w14:paraId="4F1EC508" w14:textId="77777777" w:rsidR="006001C9" w:rsidRDefault="006303FB">
      <w:pPr>
        <w:keepLine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indicate your </w:t>
      </w:r>
      <w:r>
        <w:rPr>
          <w:i/>
          <w:sz w:val="24"/>
          <w:szCs w:val="24"/>
        </w:rPr>
        <w:t>current</w:t>
      </w:r>
      <w:r>
        <w:rPr>
          <w:sz w:val="24"/>
          <w:szCs w:val="24"/>
        </w:rPr>
        <w:t xml:space="preserve"> position:</w:t>
      </w:r>
    </w:p>
    <w:p w14:paraId="6A7993C7" w14:textId="77777777" w:rsidR="006001C9" w:rsidRDefault="006303FB">
      <w:pPr>
        <w:widowControl w:val="0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Classroom Teacher (certified and non-certified) </w:t>
      </w:r>
    </w:p>
    <w:p w14:paraId="55272B42" w14:textId="097315F5" w:rsidR="006001C9" w:rsidRDefault="006303FB">
      <w:pPr>
        <w:widowControl w:val="0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Student Services Personnel (e.g., school counselor, school psychologist, social worker, media coordinator, instructional coaches, etc.)</w:t>
      </w:r>
    </w:p>
    <w:p w14:paraId="5AB36761" w14:textId="77777777" w:rsidR="006001C9" w:rsidRDefault="006303FB">
      <w:pPr>
        <w:widowControl w:val="0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Principal/Assistant Principal </w:t>
      </w:r>
    </w:p>
    <w:p w14:paraId="2F91DD5D" w14:textId="77777777" w:rsidR="006001C9" w:rsidRDefault="006303FB">
      <w:pPr>
        <w:widowControl w:val="0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None of the above </w:t>
      </w:r>
    </w:p>
    <w:p w14:paraId="09E60C8F" w14:textId="77777777" w:rsidR="006001C9" w:rsidRDefault="006001C9">
      <w:pPr>
        <w:widowControl w:val="0"/>
        <w:rPr>
          <w:sz w:val="24"/>
          <w:szCs w:val="24"/>
          <w:highlight w:val="yellow"/>
        </w:rPr>
      </w:pPr>
    </w:p>
    <w:p w14:paraId="597C8045" w14:textId="77777777" w:rsidR="006001C9" w:rsidRDefault="006303FB">
      <w:pPr>
        <w:keepLine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How many total years have you been employed as an educator?</w:t>
      </w:r>
    </w:p>
    <w:p w14:paraId="1851CB5C" w14:textId="77777777" w:rsidR="006001C9" w:rsidRDefault="006303F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One Year</w:t>
      </w:r>
    </w:p>
    <w:p w14:paraId="14F3384E" w14:textId="77777777" w:rsidR="006001C9" w:rsidRDefault="006303F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2-3 Years</w:t>
      </w:r>
    </w:p>
    <w:p w14:paraId="51C3BE6F" w14:textId="77777777" w:rsidR="006001C9" w:rsidRDefault="006303F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4-6 Years</w:t>
      </w:r>
    </w:p>
    <w:p w14:paraId="5D6D87B5" w14:textId="77777777" w:rsidR="006001C9" w:rsidRDefault="006303F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7-10 Years</w:t>
      </w:r>
    </w:p>
    <w:p w14:paraId="4DFC0D5C" w14:textId="77777777" w:rsidR="006001C9" w:rsidRDefault="006303F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11-20 Years</w:t>
      </w:r>
    </w:p>
    <w:p w14:paraId="59995DC2" w14:textId="77777777" w:rsidR="006001C9" w:rsidRDefault="006303F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20+ Years</w:t>
      </w:r>
    </w:p>
    <w:p w14:paraId="6BAEC56C" w14:textId="77777777" w:rsidR="006001C9" w:rsidRDefault="006001C9">
      <w:pPr>
        <w:keepLines/>
        <w:spacing w:line="240" w:lineRule="auto"/>
        <w:rPr>
          <w:sz w:val="24"/>
          <w:szCs w:val="24"/>
        </w:rPr>
      </w:pPr>
    </w:p>
    <w:p w14:paraId="2AD8BA4B" w14:textId="77777777" w:rsidR="006001C9" w:rsidRDefault="006303FB">
      <w:pPr>
        <w:keepLine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How many total years have you been employed in the school in which you are currently working?</w:t>
      </w:r>
    </w:p>
    <w:p w14:paraId="576FA50A" w14:textId="77777777" w:rsidR="006001C9" w:rsidRDefault="006303FB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One Year</w:t>
      </w:r>
    </w:p>
    <w:p w14:paraId="711B49A5" w14:textId="77777777" w:rsidR="006001C9" w:rsidRDefault="006303FB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2-3 Years</w:t>
      </w:r>
    </w:p>
    <w:p w14:paraId="3EE5370D" w14:textId="77777777" w:rsidR="006001C9" w:rsidRDefault="006303FB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4-6 Years</w:t>
      </w:r>
    </w:p>
    <w:p w14:paraId="7A7DCE27" w14:textId="77777777" w:rsidR="006001C9" w:rsidRDefault="006303FB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7-10 Years</w:t>
      </w:r>
    </w:p>
    <w:p w14:paraId="475AA59B" w14:textId="77777777" w:rsidR="006001C9" w:rsidRDefault="006303FB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11-20 Years</w:t>
      </w:r>
    </w:p>
    <w:p w14:paraId="7B8FF376" w14:textId="77777777" w:rsidR="006001C9" w:rsidRDefault="006303FB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20+ Years</w:t>
      </w:r>
    </w:p>
    <w:p w14:paraId="5C7BF2FF" w14:textId="77777777" w:rsidR="006001C9" w:rsidRDefault="006001C9">
      <w:pPr>
        <w:keepLines/>
        <w:spacing w:line="240" w:lineRule="auto"/>
        <w:rPr>
          <w:sz w:val="24"/>
          <w:szCs w:val="24"/>
        </w:rPr>
      </w:pPr>
    </w:p>
    <w:p w14:paraId="1A2607AA" w14:textId="77777777" w:rsidR="006001C9" w:rsidRDefault="006303FB">
      <w:pPr>
        <w:keepLine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Which of the following best describes your immediate professional plans? (Select one.)</w:t>
      </w:r>
    </w:p>
    <w:p w14:paraId="4000D53B" w14:textId="77777777" w:rsidR="006001C9" w:rsidRDefault="006303FB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Continue teaching at my current school.</w:t>
      </w:r>
    </w:p>
    <w:p w14:paraId="7B01156B" w14:textId="77777777" w:rsidR="006001C9" w:rsidRDefault="006303FB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Continue teaching in this district but leave this school.</w:t>
      </w:r>
    </w:p>
    <w:p w14:paraId="739F93AB" w14:textId="77777777" w:rsidR="006001C9" w:rsidRDefault="006303FB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Continue teaching in this state but leave this district.</w:t>
      </w:r>
    </w:p>
    <w:p w14:paraId="4BF0F33E" w14:textId="77777777" w:rsidR="006001C9" w:rsidRDefault="006303FB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Continue teaching in a state other than North Carolina.</w:t>
      </w:r>
    </w:p>
    <w:p w14:paraId="75B06F8E" w14:textId="77777777" w:rsidR="006001C9" w:rsidRDefault="006303FB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Continue working in education but pursue an administrative position.</w:t>
      </w:r>
    </w:p>
    <w:p w14:paraId="0CB49938" w14:textId="77777777" w:rsidR="006001C9" w:rsidRDefault="006303FB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Continue working in education but pursue a non-administrative position.</w:t>
      </w:r>
    </w:p>
    <w:p w14:paraId="0766ABED" w14:textId="77777777" w:rsidR="006001C9" w:rsidRDefault="006303FB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Leave education entirely.</w:t>
      </w:r>
    </w:p>
    <w:p w14:paraId="08DE4784" w14:textId="77777777" w:rsidR="006001C9" w:rsidRDefault="006303FB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Retire.</w:t>
      </w:r>
    </w:p>
    <w:p w14:paraId="526A5111" w14:textId="77777777" w:rsidR="006001C9" w:rsidRDefault="006001C9">
      <w:pPr>
        <w:keepLines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B4E945" w14:textId="77777777" w:rsidR="006001C9" w:rsidRDefault="006001C9">
      <w:pPr>
        <w:keepLine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65CBB7" w14:textId="77777777" w:rsidR="006001C9" w:rsidRDefault="006303FB">
      <w:pPr>
        <w:keepLines/>
        <w:spacing w:line="240" w:lineRule="auto"/>
        <w:rPr>
          <w:b/>
          <w:sz w:val="24"/>
          <w:szCs w:val="24"/>
        </w:rPr>
      </w:pPr>
      <w:r>
        <w:br w:type="page"/>
      </w:r>
    </w:p>
    <w:p w14:paraId="0245088C" w14:textId="77777777" w:rsidR="006001C9" w:rsidRDefault="006303FB">
      <w:pPr>
        <w:keepLines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Retention</w:t>
      </w:r>
    </w:p>
    <w:p w14:paraId="2D6586E7" w14:textId="77777777" w:rsidR="006001C9" w:rsidRDefault="006303FB">
      <w:pPr>
        <w:keepLines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Please rate how strongly you agree or disagree with the following statements.</w:t>
      </w:r>
    </w:p>
    <w:tbl>
      <w:tblPr>
        <w:tblStyle w:val="a"/>
        <w:tblW w:w="9435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1887"/>
        <w:gridCol w:w="1887"/>
        <w:gridCol w:w="1887"/>
        <w:gridCol w:w="1887"/>
        <w:gridCol w:w="1887"/>
      </w:tblGrid>
      <w:tr w:rsidR="006001C9" w14:paraId="2FC23D2F" w14:textId="77777777">
        <w:trPr>
          <w:trHeight w:val="292"/>
        </w:trPr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F50D8F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Disagree</w:t>
            </w:r>
          </w:p>
        </w:tc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15F5ED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Disagree</w:t>
            </w:r>
          </w:p>
        </w:tc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8849CE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</w:t>
            </w:r>
          </w:p>
        </w:tc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845353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Agree</w:t>
            </w:r>
          </w:p>
        </w:tc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7DA225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Don’t Know</w:t>
            </w:r>
          </w:p>
        </w:tc>
      </w:tr>
    </w:tbl>
    <w:p w14:paraId="49B20273" w14:textId="77777777" w:rsidR="006001C9" w:rsidRDefault="006303FB">
      <w:pPr>
        <w:keepLines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Overall, my school is a good place to work and learn.</w:t>
      </w:r>
    </w:p>
    <w:p w14:paraId="4D14CF77" w14:textId="77777777" w:rsidR="006001C9" w:rsidRDefault="006303FB">
      <w:pPr>
        <w:keepLines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There is an atmosphere of trust and mutual respect in this school.</w:t>
      </w:r>
    </w:p>
    <w:p w14:paraId="3267F255" w14:textId="77777777" w:rsidR="006001C9" w:rsidRDefault="006303FB">
      <w:pPr>
        <w:keepLines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feel comfortable raising issues and concerns that are important to me. </w:t>
      </w:r>
    </w:p>
    <w:p w14:paraId="58C86225" w14:textId="77777777" w:rsidR="006001C9" w:rsidRDefault="006303FB">
      <w:pPr>
        <w:keepLines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usually look forward to each working day at this school.</w:t>
      </w:r>
    </w:p>
    <w:p w14:paraId="1A6A1948" w14:textId="77777777" w:rsidR="006001C9" w:rsidRDefault="006303FB">
      <w:pPr>
        <w:keepLines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wouldn’t want to work in any other school.</w:t>
      </w:r>
    </w:p>
    <w:p w14:paraId="7358B1F3" w14:textId="77777777" w:rsidR="006001C9" w:rsidRDefault="006303FB">
      <w:pPr>
        <w:keepLines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feel loyal to this school.</w:t>
      </w:r>
    </w:p>
    <w:p w14:paraId="2CAFAC77" w14:textId="77777777" w:rsidR="006001C9" w:rsidRDefault="006303FB">
      <w:pPr>
        <w:keepLines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would recommend this school to parents.</w:t>
      </w:r>
    </w:p>
    <w:p w14:paraId="6A782E5D" w14:textId="77777777" w:rsidR="006001C9" w:rsidRDefault="006303FB">
      <w:pPr>
        <w:keepLines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am an important part of this school.</w:t>
      </w:r>
    </w:p>
    <w:p w14:paraId="1F979D86" w14:textId="77777777" w:rsidR="006001C9" w:rsidRDefault="006303FB">
      <w:pPr>
        <w:keepLines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am proud to work at this school.</w:t>
      </w:r>
    </w:p>
    <w:p w14:paraId="1682DB33" w14:textId="77777777" w:rsidR="006001C9" w:rsidRDefault="006001C9">
      <w:pPr>
        <w:keepLines/>
        <w:spacing w:line="240" w:lineRule="auto"/>
        <w:rPr>
          <w:sz w:val="24"/>
          <w:szCs w:val="24"/>
        </w:rPr>
      </w:pPr>
    </w:p>
    <w:p w14:paraId="351FEBE0" w14:textId="77777777" w:rsidR="006001C9" w:rsidRDefault="006303FB">
      <w:pPr>
        <w:keepLines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School Leadership</w:t>
      </w:r>
    </w:p>
    <w:p w14:paraId="24A8BAA2" w14:textId="7E664381" w:rsidR="006001C9" w:rsidRDefault="006303FB">
      <w:pPr>
        <w:keepLines/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Please rate how strongly you agree or disagree with the following statements about </w:t>
      </w:r>
      <w:r w:rsidR="00AE4D53">
        <w:rPr>
          <w:i/>
          <w:sz w:val="24"/>
          <w:szCs w:val="24"/>
        </w:rPr>
        <w:t>leadership</w:t>
      </w:r>
      <w:r>
        <w:rPr>
          <w:sz w:val="24"/>
          <w:szCs w:val="24"/>
          <w:vertAlign w:val="superscript"/>
        </w:rPr>
        <w:t>1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at this school. </w:t>
      </w:r>
    </w:p>
    <w:tbl>
      <w:tblPr>
        <w:tblStyle w:val="a0"/>
        <w:tblW w:w="9435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1887"/>
        <w:gridCol w:w="1887"/>
        <w:gridCol w:w="1887"/>
        <w:gridCol w:w="1887"/>
        <w:gridCol w:w="1887"/>
      </w:tblGrid>
      <w:tr w:rsidR="006001C9" w14:paraId="499EA7B1" w14:textId="77777777">
        <w:trPr>
          <w:trHeight w:val="292"/>
        </w:trPr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0C8C8D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Disagree</w:t>
            </w:r>
          </w:p>
        </w:tc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78E3CD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Disagree</w:t>
            </w:r>
          </w:p>
        </w:tc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C7FC92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</w:t>
            </w:r>
          </w:p>
        </w:tc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3169B9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Agree</w:t>
            </w:r>
          </w:p>
        </w:tc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B19B46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Don’t Know</w:t>
            </w:r>
          </w:p>
        </w:tc>
      </w:tr>
    </w:tbl>
    <w:p w14:paraId="66941447" w14:textId="77777777" w:rsidR="006001C9" w:rsidRDefault="006001C9">
      <w:pPr>
        <w:keepLines/>
        <w:spacing w:line="240" w:lineRule="auto"/>
        <w:rPr>
          <w:i/>
          <w:sz w:val="24"/>
          <w:szCs w:val="24"/>
        </w:rPr>
      </w:pPr>
    </w:p>
    <w:p w14:paraId="59DAE5F9" w14:textId="77777777" w:rsidR="006001C9" w:rsidRDefault="006303FB">
      <w:pPr>
        <w:keepLines/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Leadership at this school: </w:t>
      </w:r>
    </w:p>
    <w:p w14:paraId="3DB556CD" w14:textId="77777777" w:rsidR="006001C9" w:rsidRDefault="006303FB">
      <w:pPr>
        <w:keepLines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Sets clear expectations for instruction.</w:t>
      </w:r>
    </w:p>
    <w:p w14:paraId="70CFCC0A" w14:textId="77777777" w:rsidR="006001C9" w:rsidRDefault="006303FB">
      <w:pPr>
        <w:keepLines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Communicates a clear vision.</w:t>
      </w:r>
    </w:p>
    <w:p w14:paraId="6ED3861A" w14:textId="77777777" w:rsidR="006001C9" w:rsidRDefault="006303FB">
      <w:pPr>
        <w:keepLines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Knows what’s going on in my classroom.</w:t>
      </w:r>
    </w:p>
    <w:p w14:paraId="43CC97FE" w14:textId="77777777" w:rsidR="006001C9" w:rsidRDefault="006303FB">
      <w:pPr>
        <w:keepLines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Encourages teachers to use new knowledge and skills obtained through professional development.</w:t>
      </w:r>
    </w:p>
    <w:p w14:paraId="1AEFD18E" w14:textId="77777777" w:rsidR="006001C9" w:rsidRDefault="006303FB">
      <w:pPr>
        <w:keepLines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Helps teachers improve instruction.</w:t>
      </w:r>
    </w:p>
    <w:p w14:paraId="7D46E5BC" w14:textId="77777777" w:rsidR="006001C9" w:rsidRDefault="006303FB">
      <w:pPr>
        <w:keepLines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Helps teachers set clear and actionable goals for improving student learning.</w:t>
      </w:r>
    </w:p>
    <w:p w14:paraId="23E8637F" w14:textId="77777777" w:rsidR="006001C9" w:rsidRDefault="006303FB">
      <w:pPr>
        <w:keepLines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Ensures that teachers receive coaching and support to implement new practices.</w:t>
      </w:r>
    </w:p>
    <w:p w14:paraId="253DBEE7" w14:textId="77777777" w:rsidR="006001C9" w:rsidRDefault="006303FB">
      <w:pPr>
        <w:keepLines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Creates a culture of trust in the building.</w:t>
      </w:r>
    </w:p>
    <w:p w14:paraId="4CD16D7F" w14:textId="77777777" w:rsidR="006001C9" w:rsidRDefault="006303FB">
      <w:pPr>
        <w:keepLines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Makes decisions based on the best interests of their students. </w:t>
      </w:r>
    </w:p>
    <w:p w14:paraId="19628937" w14:textId="77777777" w:rsidR="006001C9" w:rsidRDefault="006303FB">
      <w:pPr>
        <w:keepLines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Looks out for the wellbeing of the faculty members. </w:t>
      </w:r>
    </w:p>
    <w:p w14:paraId="7436C1EB" w14:textId="77777777" w:rsidR="006001C9" w:rsidRDefault="006303FB">
      <w:pPr>
        <w:keepLines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Effectively manages daily operations at the school.</w:t>
      </w:r>
    </w:p>
    <w:p w14:paraId="73BA4463" w14:textId="77777777" w:rsidR="006001C9" w:rsidRDefault="006303FB">
      <w:pPr>
        <w:keepLines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Makes decisions that are reasonable and justified.</w:t>
      </w:r>
    </w:p>
    <w:p w14:paraId="4BDE7915" w14:textId="77777777" w:rsidR="006001C9" w:rsidRDefault="006001C9">
      <w:pPr>
        <w:keepLines/>
        <w:spacing w:line="240" w:lineRule="auto"/>
        <w:rPr>
          <w:sz w:val="24"/>
          <w:szCs w:val="24"/>
        </w:rPr>
      </w:pPr>
      <w:bookmarkStart w:id="0" w:name="bookmark=kix.r3loqp89k8oa" w:colFirst="0" w:colLast="0"/>
      <w:bookmarkEnd w:id="0"/>
    </w:p>
    <w:p w14:paraId="69F2586F" w14:textId="6E20F1A3" w:rsidR="006001C9" w:rsidRDefault="006303FB">
      <w:pPr>
        <w:keepLines/>
        <w:spacing w:line="240" w:lineRule="auto"/>
        <w:rPr>
          <w:sz w:val="24"/>
          <w:szCs w:val="24"/>
        </w:rPr>
      </w:pPr>
      <w:r w:rsidRPr="00FC7624">
        <w:rPr>
          <w:color w:val="7F7F7F" w:themeColor="text1" w:themeTint="80"/>
          <w:sz w:val="16"/>
          <w:szCs w:val="16"/>
          <w:vertAlign w:val="superscript"/>
        </w:rPr>
        <w:t>1</w:t>
      </w:r>
      <w:r w:rsidR="00AF63DC" w:rsidRPr="00FC7624">
        <w:rPr>
          <w:color w:val="7F7F7F" w:themeColor="text1" w:themeTint="80"/>
          <w:sz w:val="10"/>
          <w:szCs w:val="10"/>
          <w:vertAlign w:val="superscript"/>
        </w:rPr>
        <w:t xml:space="preserve"> </w:t>
      </w:r>
      <w:r w:rsidR="00AE4D53" w:rsidRPr="00FC7624">
        <w:rPr>
          <w:color w:val="7F7F7F" w:themeColor="text1" w:themeTint="80"/>
          <w:sz w:val="16"/>
          <w:szCs w:val="16"/>
        </w:rPr>
        <w:t>School leadership is an individual, group of individuals or team within this school that focuses on managing a complex operation. This may include scheduling; ensuring a safe school environment; reporting on students' academic, social, and behavioral performance; using resources to provide the textbooks and instructional materials necessary for teaching and learning; overseeing the care and maintenance of the physical plant; or developing and implementing the school budget.</w:t>
      </w:r>
      <w:r>
        <w:br w:type="page"/>
      </w:r>
    </w:p>
    <w:p w14:paraId="1137821A" w14:textId="77777777" w:rsidR="006001C9" w:rsidRDefault="006001C9">
      <w:pPr>
        <w:keepLines/>
        <w:spacing w:line="240" w:lineRule="auto"/>
        <w:rPr>
          <w:sz w:val="24"/>
          <w:szCs w:val="24"/>
        </w:rPr>
      </w:pPr>
    </w:p>
    <w:p w14:paraId="1986E8E1" w14:textId="77777777" w:rsidR="006001C9" w:rsidRDefault="006303FB">
      <w:pPr>
        <w:keepLines/>
        <w:spacing w:line="240" w:lineRule="auto"/>
        <w:rPr>
          <w:b/>
          <w:sz w:val="24"/>
          <w:szCs w:val="24"/>
        </w:rPr>
      </w:pPr>
      <w:bookmarkStart w:id="1" w:name="bookmark=kix.1g7tcykxmy7b" w:colFirst="0" w:colLast="0"/>
      <w:bookmarkEnd w:id="1"/>
      <w:r>
        <w:rPr>
          <w:b/>
          <w:sz w:val="24"/>
          <w:szCs w:val="24"/>
        </w:rPr>
        <w:t>Teacher Leadership</w:t>
      </w:r>
    </w:p>
    <w:p w14:paraId="67A0B383" w14:textId="77777777" w:rsidR="006001C9" w:rsidRDefault="006303FB">
      <w:pPr>
        <w:keepLines/>
        <w:spacing w:line="24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>Please rate how strongly you agree or disagree with the following statements about teacher leadership.</w:t>
      </w:r>
    </w:p>
    <w:tbl>
      <w:tblPr>
        <w:tblStyle w:val="a1"/>
        <w:tblW w:w="9435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1887"/>
        <w:gridCol w:w="1887"/>
        <w:gridCol w:w="1887"/>
        <w:gridCol w:w="1887"/>
        <w:gridCol w:w="1887"/>
      </w:tblGrid>
      <w:tr w:rsidR="006001C9" w14:paraId="3807393C" w14:textId="77777777">
        <w:trPr>
          <w:trHeight w:val="292"/>
        </w:trPr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139623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Disagree</w:t>
            </w:r>
          </w:p>
        </w:tc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73859E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Disagree</w:t>
            </w:r>
          </w:p>
        </w:tc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D9F47C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</w:t>
            </w:r>
          </w:p>
        </w:tc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851D14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Agree</w:t>
            </w:r>
          </w:p>
        </w:tc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B94E8D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Don’t Know</w:t>
            </w:r>
          </w:p>
        </w:tc>
      </w:tr>
    </w:tbl>
    <w:p w14:paraId="082B8D9D" w14:textId="77777777" w:rsidR="006001C9" w:rsidRDefault="006001C9">
      <w:pPr>
        <w:keepLines/>
        <w:spacing w:line="240" w:lineRule="auto"/>
        <w:rPr>
          <w:sz w:val="24"/>
          <w:szCs w:val="24"/>
        </w:rPr>
      </w:pPr>
    </w:p>
    <w:p w14:paraId="09E47936" w14:textId="77777777" w:rsidR="006001C9" w:rsidRDefault="006303FB">
      <w:pPr>
        <w:keepLines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Teachers</w:t>
      </w:r>
      <w:r>
        <w:rPr>
          <w:sz w:val="24"/>
          <w:szCs w:val="24"/>
          <w:vertAlign w:val="superscript"/>
        </w:rPr>
        <w:t>1</w:t>
      </w:r>
      <w:r>
        <w:rPr>
          <w:i/>
          <w:sz w:val="24"/>
          <w:szCs w:val="24"/>
        </w:rPr>
        <w:t xml:space="preserve"> in this school:</w:t>
      </w:r>
    </w:p>
    <w:p w14:paraId="1D0AB06F" w14:textId="77777777" w:rsidR="006001C9" w:rsidRDefault="006303FB">
      <w:pPr>
        <w:keepLines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Communicate this school’s vision to students</w:t>
      </w:r>
    </w:p>
    <w:p w14:paraId="3E1F656C" w14:textId="77777777" w:rsidR="006001C9" w:rsidRDefault="006303FB">
      <w:pPr>
        <w:keepLines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Empower students.</w:t>
      </w:r>
    </w:p>
    <w:p w14:paraId="5582A491" w14:textId="77777777" w:rsidR="006001C9" w:rsidRDefault="006303FB">
      <w:pPr>
        <w:keepLines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Establish a safe and orderly environment.</w:t>
      </w:r>
    </w:p>
    <w:p w14:paraId="0FF041B2" w14:textId="77777777" w:rsidR="006001C9" w:rsidRDefault="006303FB">
      <w:pPr>
        <w:keepLines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Take responsibility for all students’ learning.</w:t>
      </w:r>
    </w:p>
    <w:p w14:paraId="0F14F62D" w14:textId="77777777" w:rsidR="006001C9" w:rsidRDefault="006303FB">
      <w:pPr>
        <w:keepLines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Use data to organize, plan, and set goals.</w:t>
      </w:r>
    </w:p>
    <w:p w14:paraId="3234CBC7" w14:textId="77777777" w:rsidR="006001C9" w:rsidRDefault="006303FB">
      <w:pPr>
        <w:keepLines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Use a variety of assessment data throughout the year to evaluate progress.</w:t>
      </w:r>
    </w:p>
    <w:p w14:paraId="2E7A6A4F" w14:textId="77777777" w:rsidR="006001C9" w:rsidRDefault="006001C9">
      <w:pPr>
        <w:keepLines/>
        <w:spacing w:line="240" w:lineRule="auto"/>
        <w:rPr>
          <w:sz w:val="24"/>
          <w:szCs w:val="24"/>
        </w:rPr>
      </w:pPr>
    </w:p>
    <w:p w14:paraId="294D2A73" w14:textId="77777777" w:rsidR="006001C9" w:rsidRDefault="006303FB">
      <w:pPr>
        <w:keepLines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Teachers</w:t>
      </w:r>
      <w:r>
        <w:rPr>
          <w:sz w:val="24"/>
          <w:szCs w:val="24"/>
          <w:vertAlign w:val="superscript"/>
        </w:rPr>
        <w:t>1</w:t>
      </w:r>
      <w:r>
        <w:rPr>
          <w:i/>
          <w:sz w:val="24"/>
          <w:szCs w:val="24"/>
        </w:rPr>
        <w:t xml:space="preserve"> in this school have opportunities to participate in the following leadership activities:</w:t>
      </w:r>
    </w:p>
    <w:p w14:paraId="106237C6" w14:textId="77777777" w:rsidR="006001C9" w:rsidRDefault="006303FB">
      <w:pPr>
        <w:keepLines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Analyze data.</w:t>
      </w:r>
    </w:p>
    <w:p w14:paraId="23027109" w14:textId="77777777" w:rsidR="006001C9" w:rsidRDefault="006303FB">
      <w:pPr>
        <w:keepLines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Assist in determining professional development.</w:t>
      </w:r>
    </w:p>
    <w:p w14:paraId="2FB73266" w14:textId="77777777" w:rsidR="006001C9" w:rsidRDefault="006303FB">
      <w:pPr>
        <w:keepLines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Assist in determining school budget.</w:t>
      </w:r>
    </w:p>
    <w:p w14:paraId="22153B83" w14:textId="77777777" w:rsidR="006001C9" w:rsidRDefault="006303FB">
      <w:pPr>
        <w:keepLines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Create a professional learning community.</w:t>
      </w:r>
    </w:p>
    <w:p w14:paraId="2398DCDE" w14:textId="77777777" w:rsidR="006001C9" w:rsidRDefault="006303FB">
      <w:pPr>
        <w:keepLines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Develop goals and strategies through the School Improvement Plan.</w:t>
      </w:r>
    </w:p>
    <w:p w14:paraId="3A5E070B" w14:textId="77777777" w:rsidR="006001C9" w:rsidRDefault="006303FB">
      <w:pPr>
        <w:keepLines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Establish student discipline procedures.</w:t>
      </w:r>
    </w:p>
    <w:p w14:paraId="4440F508" w14:textId="77777777" w:rsidR="006001C9" w:rsidRDefault="006303FB">
      <w:pPr>
        <w:keepLines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Mentor and support teachers to improve effectiveness.</w:t>
      </w:r>
    </w:p>
    <w:p w14:paraId="0B050B0D" w14:textId="77777777" w:rsidR="006001C9" w:rsidRDefault="006303FB">
      <w:pPr>
        <w:keepLines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Participate in the hiring process.</w:t>
      </w:r>
    </w:p>
    <w:p w14:paraId="5B85AEB7" w14:textId="77777777" w:rsidR="006001C9" w:rsidRDefault="006303FB">
      <w:pPr>
        <w:keepLines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Select instructional materials and resources.</w:t>
      </w:r>
    </w:p>
    <w:p w14:paraId="328C76C7" w14:textId="77777777" w:rsidR="006001C9" w:rsidRPr="00FC7624" w:rsidRDefault="006303FB">
      <w:pPr>
        <w:keepLines/>
        <w:spacing w:line="240" w:lineRule="auto"/>
        <w:rPr>
          <w:color w:val="7F7F7F" w:themeColor="text1" w:themeTint="80"/>
          <w:sz w:val="16"/>
          <w:szCs w:val="16"/>
        </w:rPr>
      </w:pPr>
      <w:r w:rsidRPr="00FC7624">
        <w:rPr>
          <w:color w:val="7F7F7F" w:themeColor="text1" w:themeTint="80"/>
          <w:sz w:val="16"/>
          <w:szCs w:val="16"/>
          <w:vertAlign w:val="superscript"/>
        </w:rPr>
        <w:t>1</w:t>
      </w:r>
      <w:r w:rsidRPr="00FC7624">
        <w:rPr>
          <w:color w:val="7F7F7F" w:themeColor="text1" w:themeTint="80"/>
          <w:sz w:val="16"/>
          <w:szCs w:val="16"/>
        </w:rPr>
        <w:t>Teachers means a majority of teachers in this school.</w:t>
      </w:r>
    </w:p>
    <w:p w14:paraId="51B57108" w14:textId="77777777" w:rsidR="006001C9" w:rsidRDefault="006001C9">
      <w:pPr>
        <w:keepLines/>
        <w:spacing w:line="240" w:lineRule="auto"/>
        <w:rPr>
          <w:b/>
          <w:sz w:val="24"/>
          <w:szCs w:val="24"/>
        </w:rPr>
      </w:pPr>
    </w:p>
    <w:p w14:paraId="38BE1759" w14:textId="77777777" w:rsidR="006001C9" w:rsidRDefault="006303FB">
      <w:pPr>
        <w:keepLines/>
        <w:spacing w:line="240" w:lineRule="auto"/>
        <w:rPr>
          <w:b/>
          <w:sz w:val="24"/>
          <w:szCs w:val="24"/>
        </w:rPr>
      </w:pPr>
      <w:r>
        <w:br w:type="page"/>
      </w:r>
    </w:p>
    <w:p w14:paraId="6F928A32" w14:textId="77777777" w:rsidR="006001C9" w:rsidRDefault="006303FB">
      <w:pPr>
        <w:keepLines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Managing Student Conduct</w:t>
      </w:r>
    </w:p>
    <w:p w14:paraId="63CC8A56" w14:textId="77777777" w:rsidR="006001C9" w:rsidRDefault="006303FB">
      <w:pPr>
        <w:keepLines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Please rate how strongly you agree or disagree with the following statements about </w:t>
      </w:r>
      <w:r>
        <w:rPr>
          <w:i/>
          <w:sz w:val="24"/>
          <w:szCs w:val="24"/>
        </w:rPr>
        <w:t>students</w:t>
      </w:r>
      <w:r>
        <w:rPr>
          <w:sz w:val="24"/>
          <w:szCs w:val="24"/>
          <w:vertAlign w:val="superscript"/>
        </w:rPr>
        <w:t>1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at this school.</w:t>
      </w:r>
    </w:p>
    <w:tbl>
      <w:tblPr>
        <w:tblStyle w:val="a2"/>
        <w:tblW w:w="9435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1887"/>
        <w:gridCol w:w="1887"/>
        <w:gridCol w:w="1887"/>
        <w:gridCol w:w="1887"/>
        <w:gridCol w:w="1887"/>
      </w:tblGrid>
      <w:tr w:rsidR="006001C9" w14:paraId="5482A6EC" w14:textId="77777777">
        <w:trPr>
          <w:trHeight w:val="292"/>
        </w:trPr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E3EDEB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Disagree</w:t>
            </w:r>
          </w:p>
        </w:tc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2B20B2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Disagree</w:t>
            </w:r>
          </w:p>
        </w:tc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921BB6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</w:t>
            </w:r>
          </w:p>
        </w:tc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3E0728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Agree</w:t>
            </w:r>
          </w:p>
        </w:tc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A574E7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Don’t Know</w:t>
            </w:r>
          </w:p>
        </w:tc>
      </w:tr>
    </w:tbl>
    <w:p w14:paraId="334A7FE1" w14:textId="77777777" w:rsidR="006001C9" w:rsidRDefault="006303FB">
      <w:pPr>
        <w:keepLines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Students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follow the rules for student conduct. </w:t>
      </w:r>
    </w:p>
    <w:p w14:paraId="4C18B3E7" w14:textId="77777777" w:rsidR="006001C9" w:rsidRDefault="006303FB">
      <w:pPr>
        <w:keepLines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Teachers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routinely enforce the rules for student conduct.</w:t>
      </w:r>
    </w:p>
    <w:p w14:paraId="6ABA8499" w14:textId="77777777" w:rsidR="006001C9" w:rsidRDefault="006303FB">
      <w:pPr>
        <w:keepLines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School leadership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supports teachers’ efforts to maintain discipline in the classroom.</w:t>
      </w:r>
    </w:p>
    <w:p w14:paraId="107DE010" w14:textId="77777777" w:rsidR="006001C9" w:rsidRDefault="006303FB">
      <w:pPr>
        <w:keepLines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School leadership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routinely enforces rules for student conduct.</w:t>
      </w:r>
    </w:p>
    <w:p w14:paraId="480990AA" w14:textId="77777777" w:rsidR="006001C9" w:rsidRDefault="006303FB">
      <w:pPr>
        <w:keepLines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school uses positive behavioral interventions and supports. </w:t>
      </w:r>
    </w:p>
    <w:p w14:paraId="31FFB535" w14:textId="77777777" w:rsidR="006001C9" w:rsidRPr="00FC7624" w:rsidRDefault="006303FB">
      <w:pPr>
        <w:keepLines/>
        <w:spacing w:line="240" w:lineRule="auto"/>
        <w:rPr>
          <w:color w:val="7F7F7F" w:themeColor="text1" w:themeTint="80"/>
          <w:sz w:val="16"/>
          <w:szCs w:val="16"/>
        </w:rPr>
      </w:pPr>
      <w:r w:rsidRPr="00FC7624">
        <w:rPr>
          <w:color w:val="7F7F7F" w:themeColor="text1" w:themeTint="80"/>
          <w:sz w:val="16"/>
          <w:szCs w:val="16"/>
          <w:vertAlign w:val="superscript"/>
        </w:rPr>
        <w:t>1</w:t>
      </w:r>
      <w:r w:rsidRPr="00FC7624">
        <w:rPr>
          <w:color w:val="7F7F7F" w:themeColor="text1" w:themeTint="80"/>
          <w:sz w:val="16"/>
          <w:szCs w:val="16"/>
        </w:rPr>
        <w:t>Students means a majority of students in this school.</w:t>
      </w:r>
    </w:p>
    <w:p w14:paraId="39D777DD" w14:textId="77777777" w:rsidR="006001C9" w:rsidRPr="00FC7624" w:rsidRDefault="006303FB">
      <w:pPr>
        <w:keepLines/>
        <w:spacing w:line="240" w:lineRule="auto"/>
        <w:rPr>
          <w:color w:val="7F7F7F" w:themeColor="text1" w:themeTint="80"/>
          <w:sz w:val="16"/>
          <w:szCs w:val="16"/>
        </w:rPr>
      </w:pPr>
      <w:r w:rsidRPr="00FC7624">
        <w:rPr>
          <w:color w:val="7F7F7F" w:themeColor="text1" w:themeTint="80"/>
          <w:sz w:val="16"/>
          <w:szCs w:val="16"/>
          <w:vertAlign w:val="superscript"/>
        </w:rPr>
        <w:t>2</w:t>
      </w:r>
      <w:r w:rsidRPr="00FC7624">
        <w:rPr>
          <w:color w:val="7F7F7F" w:themeColor="text1" w:themeTint="80"/>
          <w:sz w:val="16"/>
          <w:szCs w:val="16"/>
        </w:rPr>
        <w:t>Teachers means a majority of teachers in this school.</w:t>
      </w:r>
    </w:p>
    <w:p w14:paraId="1A1E2950" w14:textId="77777777" w:rsidR="006001C9" w:rsidRPr="00FC7624" w:rsidRDefault="006303FB">
      <w:pPr>
        <w:keepLines/>
        <w:spacing w:line="240" w:lineRule="auto"/>
        <w:rPr>
          <w:color w:val="7F7F7F" w:themeColor="text1" w:themeTint="80"/>
          <w:sz w:val="16"/>
          <w:szCs w:val="16"/>
        </w:rPr>
      </w:pPr>
      <w:r w:rsidRPr="00FC7624">
        <w:rPr>
          <w:color w:val="7F7F7F" w:themeColor="text1" w:themeTint="80"/>
          <w:sz w:val="16"/>
          <w:szCs w:val="16"/>
          <w:vertAlign w:val="superscript"/>
        </w:rPr>
        <w:t>3</w:t>
      </w:r>
      <w:r w:rsidRPr="00FC7624">
        <w:rPr>
          <w:color w:val="7F7F7F" w:themeColor="text1" w:themeTint="80"/>
          <w:sz w:val="16"/>
          <w:szCs w:val="16"/>
        </w:rPr>
        <w:t>School leadership is an individual, group of individuals or team within this school that focuses on managing a complex operation. This may include scheduling; ensuring a safe school environment; reporting on students' academic, social, and behavioral performance; using resources to provide the textbooks and instructional materials necessary for teaching and learning; overseeing the care and maintenance of the physical plant; or developing and implementing the school budget.</w:t>
      </w:r>
    </w:p>
    <w:p w14:paraId="1223953E" w14:textId="77777777" w:rsidR="006001C9" w:rsidRDefault="006001C9">
      <w:pPr>
        <w:keepLines/>
        <w:spacing w:line="240" w:lineRule="auto"/>
        <w:rPr>
          <w:i/>
          <w:sz w:val="24"/>
          <w:szCs w:val="24"/>
        </w:rPr>
      </w:pPr>
    </w:p>
    <w:p w14:paraId="7A212152" w14:textId="77777777" w:rsidR="006001C9" w:rsidRDefault="006303FB">
      <w:pPr>
        <w:keepLines/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>The following are student conduct issues at my school:</w:t>
      </w:r>
    </w:p>
    <w:p w14:paraId="640830A9" w14:textId="77777777" w:rsidR="006001C9" w:rsidRDefault="006303FB">
      <w:pPr>
        <w:keepLines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Bullying</w:t>
      </w:r>
    </w:p>
    <w:p w14:paraId="293FB690" w14:textId="77777777" w:rsidR="006001C9" w:rsidRDefault="006303FB">
      <w:pPr>
        <w:keepLines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Cheating</w:t>
      </w:r>
    </w:p>
    <w:p w14:paraId="0C4B6CC3" w14:textId="77777777" w:rsidR="006001C9" w:rsidRDefault="006303FB">
      <w:pPr>
        <w:keepLines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Cyberbullying</w:t>
      </w:r>
    </w:p>
    <w:p w14:paraId="44981C07" w14:textId="77777777" w:rsidR="006001C9" w:rsidRDefault="006303FB">
      <w:pPr>
        <w:keepLines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Disorder in classrooms</w:t>
      </w:r>
    </w:p>
    <w:p w14:paraId="1A78124F" w14:textId="77777777" w:rsidR="006001C9" w:rsidRDefault="006303FB">
      <w:pPr>
        <w:keepLines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Disorder in unstructured areas (e.g., hallways, cafeteria, bathrooms)</w:t>
      </w:r>
    </w:p>
    <w:p w14:paraId="0B632B68" w14:textId="77777777" w:rsidR="006001C9" w:rsidRDefault="006303FB">
      <w:pPr>
        <w:keepLines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Drug/tobacco products use</w:t>
      </w:r>
    </w:p>
    <w:p w14:paraId="7684EBED" w14:textId="77777777" w:rsidR="006001C9" w:rsidRDefault="006303FB">
      <w:pPr>
        <w:keepLines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Gang activity</w:t>
      </w:r>
    </w:p>
    <w:p w14:paraId="645BD74F" w14:textId="77777777" w:rsidR="006001C9" w:rsidRDefault="006303FB">
      <w:pPr>
        <w:keepLines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Physical conflicts among students</w:t>
      </w:r>
    </w:p>
    <w:p w14:paraId="325FE76A" w14:textId="77777777" w:rsidR="006001C9" w:rsidRDefault="006303FB">
      <w:pPr>
        <w:keepLines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Robbery or theft</w:t>
      </w:r>
    </w:p>
    <w:p w14:paraId="243D8EB3" w14:textId="77777777" w:rsidR="006001C9" w:rsidRDefault="006303FB">
      <w:pPr>
        <w:keepLines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Student disrespect of teachers</w:t>
      </w:r>
    </w:p>
    <w:p w14:paraId="68981D8D" w14:textId="77777777" w:rsidR="006001C9" w:rsidRDefault="006303FB">
      <w:pPr>
        <w:keepLines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Student possession of weapons</w:t>
      </w:r>
    </w:p>
    <w:p w14:paraId="2EB290BA" w14:textId="77777777" w:rsidR="006001C9" w:rsidRDefault="006303FB">
      <w:pPr>
        <w:keepLines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Tardiness/skipping class  </w:t>
      </w:r>
    </w:p>
    <w:p w14:paraId="1366F5A2" w14:textId="77777777" w:rsidR="006001C9" w:rsidRDefault="006303FB">
      <w:pPr>
        <w:keepLines/>
        <w:widowControl w:val="0"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Threats of violence toward teachers</w:t>
      </w:r>
    </w:p>
    <w:p w14:paraId="6FE9F4F5" w14:textId="77777777" w:rsidR="006001C9" w:rsidRDefault="006303FB">
      <w:pPr>
        <w:keepLines/>
        <w:widowControl w:val="0"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Vandalism</w:t>
      </w:r>
    </w:p>
    <w:p w14:paraId="7D67422D" w14:textId="77777777" w:rsidR="006001C9" w:rsidRDefault="006001C9">
      <w:pPr>
        <w:keepLines/>
        <w:spacing w:line="240" w:lineRule="auto"/>
        <w:rPr>
          <w:sz w:val="24"/>
          <w:szCs w:val="24"/>
        </w:rPr>
      </w:pPr>
      <w:bookmarkStart w:id="2" w:name="bookmark=kix.ve5wn5uf3zh9" w:colFirst="0" w:colLast="0"/>
      <w:bookmarkEnd w:id="2"/>
    </w:p>
    <w:p w14:paraId="7D62BD31" w14:textId="77777777" w:rsidR="006001C9" w:rsidRDefault="006303FB">
      <w:pPr>
        <w:keepLines/>
        <w:spacing w:line="240" w:lineRule="auto"/>
        <w:rPr>
          <w:b/>
          <w:sz w:val="24"/>
          <w:szCs w:val="24"/>
        </w:rPr>
      </w:pPr>
      <w:r>
        <w:br w:type="page"/>
      </w:r>
    </w:p>
    <w:p w14:paraId="500102F3" w14:textId="77777777" w:rsidR="006001C9" w:rsidRDefault="006303FB">
      <w:pPr>
        <w:keepLines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Safety &amp; Wellbeing</w:t>
      </w:r>
    </w:p>
    <w:p w14:paraId="51DB11BF" w14:textId="77777777" w:rsidR="006001C9" w:rsidRDefault="006303FB">
      <w:pPr>
        <w:keepLines/>
        <w:spacing w:line="24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Please rate how strongly you agree or disagree with the following statements about safety and wellbeing at this school. </w:t>
      </w:r>
    </w:p>
    <w:tbl>
      <w:tblPr>
        <w:tblStyle w:val="a3"/>
        <w:tblW w:w="9435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1887"/>
        <w:gridCol w:w="1887"/>
        <w:gridCol w:w="1887"/>
        <w:gridCol w:w="1887"/>
        <w:gridCol w:w="1887"/>
      </w:tblGrid>
      <w:tr w:rsidR="006001C9" w14:paraId="7D80E1A4" w14:textId="77777777">
        <w:trPr>
          <w:trHeight w:val="292"/>
        </w:trPr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44B4AF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Disagree</w:t>
            </w:r>
          </w:p>
        </w:tc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D497C8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Disagree</w:t>
            </w:r>
          </w:p>
        </w:tc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CFB750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</w:t>
            </w:r>
          </w:p>
        </w:tc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B841DD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Agree</w:t>
            </w:r>
          </w:p>
        </w:tc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C3B843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Don’t Know</w:t>
            </w:r>
          </w:p>
        </w:tc>
      </w:tr>
    </w:tbl>
    <w:p w14:paraId="545D41B8" w14:textId="77777777" w:rsidR="006001C9" w:rsidRDefault="006001C9">
      <w:pPr>
        <w:keepLines/>
        <w:spacing w:line="240" w:lineRule="auto"/>
        <w:rPr>
          <w:sz w:val="24"/>
          <w:szCs w:val="24"/>
        </w:rPr>
      </w:pPr>
    </w:p>
    <w:p w14:paraId="6D4FDE27" w14:textId="77777777" w:rsidR="00C10CC1" w:rsidRDefault="00C10CC1" w:rsidP="00C10CC1">
      <w:pPr>
        <w:keepLines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School safety issues are addressed quickly.</w:t>
      </w:r>
    </w:p>
    <w:p w14:paraId="2737AFF0" w14:textId="77777777" w:rsidR="00C10CC1" w:rsidRDefault="00C10CC1" w:rsidP="00C10CC1">
      <w:pPr>
        <w:keepLines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Students at this school are comfortable reporting a bullying incident to a teacher or other staff.</w:t>
      </w:r>
    </w:p>
    <w:p w14:paraId="2DE449F5" w14:textId="77777777" w:rsidR="00C10CC1" w:rsidRDefault="00C10CC1" w:rsidP="00C10CC1">
      <w:pPr>
        <w:keepLines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Teachers in this school know what to do if there is an emergency, natural disaster (tornado, flood) or a dangerous situation (e.g., violent person on campus) during the school day.  </w:t>
      </w:r>
    </w:p>
    <w:p w14:paraId="5C97A058" w14:textId="77777777" w:rsidR="00C10CC1" w:rsidRDefault="00C10CC1" w:rsidP="00C10CC1">
      <w:pPr>
        <w:keepLines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School staff are aware of the content in their emergency operations plan.</w:t>
      </w:r>
    </w:p>
    <w:p w14:paraId="18AF147A" w14:textId="58B2FA5B" w:rsidR="006001C9" w:rsidRDefault="006303FB">
      <w:pPr>
        <w:keepLines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Students arrive at school with their basic needs met (</w:t>
      </w:r>
      <w:r w:rsidR="00C10CC1">
        <w:rPr>
          <w:sz w:val="24"/>
          <w:szCs w:val="24"/>
        </w:rPr>
        <w:t>e.g.,</w:t>
      </w:r>
      <w:r>
        <w:rPr>
          <w:sz w:val="24"/>
          <w:szCs w:val="24"/>
        </w:rPr>
        <w:t xml:space="preserve"> school supplies, clean clothes, food, sleep).</w:t>
      </w:r>
    </w:p>
    <w:p w14:paraId="7FFC128A" w14:textId="77777777" w:rsidR="006001C9" w:rsidRDefault="006303FB">
      <w:pPr>
        <w:keepLines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This school provides adequate services to help students with social, emotional, and mental health needs.</w:t>
      </w:r>
    </w:p>
    <w:p w14:paraId="04604095" w14:textId="77777777" w:rsidR="006001C9" w:rsidRDefault="006001C9">
      <w:pPr>
        <w:keepLines/>
        <w:spacing w:line="240" w:lineRule="auto"/>
        <w:rPr>
          <w:sz w:val="24"/>
          <w:szCs w:val="24"/>
        </w:rPr>
      </w:pPr>
    </w:p>
    <w:p w14:paraId="7B9A3EC3" w14:textId="77777777" w:rsidR="006001C9" w:rsidRDefault="006303FB">
      <w:pPr>
        <w:keepLines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Facilities &amp; Resources</w:t>
      </w:r>
    </w:p>
    <w:p w14:paraId="6766A63D" w14:textId="77777777" w:rsidR="006001C9" w:rsidRDefault="006303FB">
      <w:pPr>
        <w:keepLines/>
        <w:spacing w:line="24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Please rate how strongly you agree or disagree with the following statements about this school’s facilities and resources. </w:t>
      </w:r>
    </w:p>
    <w:tbl>
      <w:tblPr>
        <w:tblStyle w:val="a4"/>
        <w:tblW w:w="9435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1887"/>
        <w:gridCol w:w="1887"/>
        <w:gridCol w:w="1887"/>
        <w:gridCol w:w="1887"/>
        <w:gridCol w:w="1887"/>
      </w:tblGrid>
      <w:tr w:rsidR="006001C9" w14:paraId="20F72D32" w14:textId="77777777">
        <w:trPr>
          <w:trHeight w:val="373"/>
        </w:trPr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046579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Disagree</w:t>
            </w:r>
          </w:p>
        </w:tc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B5C1B4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Disagree</w:t>
            </w:r>
          </w:p>
        </w:tc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D4DBB3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</w:t>
            </w:r>
          </w:p>
        </w:tc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FD3C8B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Agree</w:t>
            </w:r>
          </w:p>
        </w:tc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086429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Don’t Know</w:t>
            </w:r>
          </w:p>
        </w:tc>
      </w:tr>
    </w:tbl>
    <w:p w14:paraId="458DA8C3" w14:textId="77777777" w:rsidR="006001C9" w:rsidRDefault="006001C9">
      <w:pPr>
        <w:keepLines/>
        <w:spacing w:line="240" w:lineRule="auto"/>
        <w:rPr>
          <w:i/>
          <w:sz w:val="24"/>
          <w:szCs w:val="24"/>
        </w:rPr>
      </w:pPr>
    </w:p>
    <w:p w14:paraId="66901342" w14:textId="77777777" w:rsidR="006001C9" w:rsidRDefault="006303FB">
      <w:pPr>
        <w:keepLines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The following aspects of this school's physical environment are sufficient for quality instruction:</w:t>
      </w:r>
    </w:p>
    <w:p w14:paraId="403FC3B0" w14:textId="77777777" w:rsidR="006001C9" w:rsidRDefault="006303FB">
      <w:pPr>
        <w:keepLines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Air quality</w:t>
      </w:r>
    </w:p>
    <w:p w14:paraId="69430250" w14:textId="77777777" w:rsidR="006001C9" w:rsidRDefault="006303FB">
      <w:pPr>
        <w:keepLines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Building cleanliness</w:t>
      </w:r>
    </w:p>
    <w:p w14:paraId="4ABCACED" w14:textId="77777777" w:rsidR="006001C9" w:rsidRDefault="006303FB">
      <w:pPr>
        <w:keepLines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Building comfort (e.g., size of classrooms; temperature; building layout)</w:t>
      </w:r>
    </w:p>
    <w:p w14:paraId="4342CF39" w14:textId="77777777" w:rsidR="006001C9" w:rsidRDefault="006303FB">
      <w:pPr>
        <w:keepLines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Building maintenance (e.g., lead, asbestos, pest control)</w:t>
      </w:r>
    </w:p>
    <w:p w14:paraId="7514905A" w14:textId="77777777" w:rsidR="006001C9" w:rsidRDefault="006303FB">
      <w:pPr>
        <w:keepLines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Building security</w:t>
      </w:r>
    </w:p>
    <w:p w14:paraId="30F2B3F3" w14:textId="77777777" w:rsidR="006001C9" w:rsidRDefault="006303FB">
      <w:pPr>
        <w:keepLines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Light quality</w:t>
      </w:r>
    </w:p>
    <w:p w14:paraId="69EE3071" w14:textId="77777777" w:rsidR="006001C9" w:rsidRDefault="006303FB">
      <w:pPr>
        <w:keepLines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Noise quality</w:t>
      </w:r>
    </w:p>
    <w:p w14:paraId="71C53D9C" w14:textId="77777777" w:rsidR="006001C9" w:rsidRDefault="006303FB">
      <w:pPr>
        <w:keepLines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Reliable internet access</w:t>
      </w:r>
    </w:p>
    <w:p w14:paraId="36D96C5A" w14:textId="77777777" w:rsidR="006001C9" w:rsidRDefault="006001C9">
      <w:pPr>
        <w:keepLines/>
        <w:spacing w:line="240" w:lineRule="auto"/>
        <w:rPr>
          <w:sz w:val="24"/>
          <w:szCs w:val="24"/>
        </w:rPr>
      </w:pPr>
    </w:p>
    <w:p w14:paraId="4E1E9B13" w14:textId="77777777" w:rsidR="006001C9" w:rsidRDefault="006303FB">
      <w:pPr>
        <w:keepLines/>
        <w:spacing w:line="240" w:lineRule="auto"/>
        <w:rPr>
          <w:b/>
          <w:sz w:val="24"/>
          <w:szCs w:val="24"/>
        </w:rPr>
      </w:pPr>
      <w:r>
        <w:br w:type="page"/>
      </w:r>
    </w:p>
    <w:p w14:paraId="073014B4" w14:textId="77777777" w:rsidR="006001C9" w:rsidRDefault="006303FB">
      <w:pPr>
        <w:keepLines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Community Support &amp; Involvement</w:t>
      </w:r>
    </w:p>
    <w:p w14:paraId="5A96E6F9" w14:textId="77777777" w:rsidR="006001C9" w:rsidRDefault="006303FB">
      <w:pPr>
        <w:keepLines/>
        <w:spacing w:line="24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>Please rate how strongly you agree or disagree with the following statements about community support and involvement at this school.</w:t>
      </w:r>
    </w:p>
    <w:tbl>
      <w:tblPr>
        <w:tblStyle w:val="a5"/>
        <w:tblW w:w="9435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1887"/>
        <w:gridCol w:w="1887"/>
        <w:gridCol w:w="1887"/>
        <w:gridCol w:w="1887"/>
        <w:gridCol w:w="1887"/>
      </w:tblGrid>
      <w:tr w:rsidR="006001C9" w14:paraId="3CE7D98A" w14:textId="77777777">
        <w:trPr>
          <w:trHeight w:val="292"/>
        </w:trPr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27D764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Disagree</w:t>
            </w:r>
          </w:p>
        </w:tc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7EF79D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Disagree</w:t>
            </w:r>
          </w:p>
        </w:tc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EE052C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</w:t>
            </w:r>
          </w:p>
        </w:tc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49393C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Agree</w:t>
            </w:r>
          </w:p>
        </w:tc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257AE1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Don’t Know</w:t>
            </w:r>
          </w:p>
        </w:tc>
      </w:tr>
    </w:tbl>
    <w:p w14:paraId="259147C5" w14:textId="77777777" w:rsidR="006001C9" w:rsidRDefault="006303FB">
      <w:pPr>
        <w:keepLines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This school encourages parent/guardian involvement.</w:t>
      </w:r>
    </w:p>
    <w:p w14:paraId="517B12BA" w14:textId="77777777" w:rsidR="006001C9" w:rsidRDefault="006303FB">
      <w:pPr>
        <w:keepLines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Teachers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provide parents/guardians with useful information about student learning.</w:t>
      </w:r>
    </w:p>
    <w:p w14:paraId="798A5251" w14:textId="77777777" w:rsidR="006001C9" w:rsidRDefault="006303FB">
      <w:pPr>
        <w:keepLines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Parents/guardians know what is going on in this school.</w:t>
      </w:r>
    </w:p>
    <w:p w14:paraId="4A84EB15" w14:textId="77777777" w:rsidR="006001C9" w:rsidRDefault="006303FB">
      <w:pPr>
        <w:keepLines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Parents/guardians support teachers, contributing to their success with students.</w:t>
      </w:r>
    </w:p>
    <w:p w14:paraId="683B4FA1" w14:textId="77777777" w:rsidR="006001C9" w:rsidRDefault="006303FB">
      <w:pPr>
        <w:keepLines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Community members support teachers, contributing to their success with students.</w:t>
      </w:r>
    </w:p>
    <w:p w14:paraId="466ACCDF" w14:textId="77777777" w:rsidR="006001C9" w:rsidRPr="00FC7624" w:rsidRDefault="006303FB">
      <w:pPr>
        <w:keepLines/>
        <w:spacing w:line="240" w:lineRule="auto"/>
        <w:rPr>
          <w:b/>
          <w:color w:val="7F7F7F" w:themeColor="text1" w:themeTint="80"/>
          <w:sz w:val="16"/>
          <w:szCs w:val="16"/>
        </w:rPr>
      </w:pPr>
      <w:r w:rsidRPr="00FC7624">
        <w:rPr>
          <w:color w:val="7F7F7F" w:themeColor="text1" w:themeTint="80"/>
          <w:sz w:val="16"/>
          <w:szCs w:val="16"/>
          <w:vertAlign w:val="superscript"/>
        </w:rPr>
        <w:t>1</w:t>
      </w:r>
      <w:r w:rsidRPr="00FC7624">
        <w:rPr>
          <w:color w:val="7F7F7F" w:themeColor="text1" w:themeTint="80"/>
          <w:sz w:val="16"/>
          <w:szCs w:val="16"/>
        </w:rPr>
        <w:t>Teachers means a majority of teachers in this school</w:t>
      </w:r>
      <w:bookmarkStart w:id="3" w:name="bookmark=id.3dy6vkm" w:colFirst="0" w:colLast="0"/>
      <w:bookmarkEnd w:id="3"/>
      <w:r w:rsidRPr="00FC7624">
        <w:rPr>
          <w:color w:val="7F7F7F" w:themeColor="text1" w:themeTint="80"/>
          <w:sz w:val="16"/>
          <w:szCs w:val="16"/>
        </w:rPr>
        <w:t>.</w:t>
      </w:r>
    </w:p>
    <w:p w14:paraId="0A426ABF" w14:textId="77777777" w:rsidR="006001C9" w:rsidRDefault="006001C9">
      <w:pPr>
        <w:keepLines/>
        <w:spacing w:line="240" w:lineRule="auto"/>
        <w:rPr>
          <w:b/>
          <w:sz w:val="24"/>
          <w:szCs w:val="24"/>
        </w:rPr>
      </w:pPr>
    </w:p>
    <w:p w14:paraId="3105CBCC" w14:textId="77777777" w:rsidR="006001C9" w:rsidRDefault="006001C9">
      <w:pPr>
        <w:keepLines/>
        <w:spacing w:line="240" w:lineRule="auto"/>
        <w:rPr>
          <w:b/>
          <w:sz w:val="24"/>
          <w:szCs w:val="24"/>
        </w:rPr>
      </w:pPr>
    </w:p>
    <w:p w14:paraId="4668239B" w14:textId="77777777" w:rsidR="006001C9" w:rsidRDefault="006303FB">
      <w:pPr>
        <w:keepLines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Professional Learning &amp; Support</w:t>
      </w:r>
    </w:p>
    <w:p w14:paraId="242ACAA0" w14:textId="77777777" w:rsidR="006001C9" w:rsidRDefault="006303FB">
      <w:pPr>
        <w:keepLines/>
        <w:spacing w:line="24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>Please rate how strongly you agree or disagree with the following statements about professional learning opportunities at this school.</w:t>
      </w:r>
    </w:p>
    <w:tbl>
      <w:tblPr>
        <w:tblStyle w:val="a6"/>
        <w:tblW w:w="9435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1887"/>
        <w:gridCol w:w="1887"/>
        <w:gridCol w:w="1887"/>
        <w:gridCol w:w="1887"/>
        <w:gridCol w:w="1887"/>
      </w:tblGrid>
      <w:tr w:rsidR="006001C9" w14:paraId="6E3C7DDF" w14:textId="77777777">
        <w:trPr>
          <w:trHeight w:val="292"/>
        </w:trPr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AC2362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Disagree</w:t>
            </w:r>
          </w:p>
        </w:tc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D6367A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Disagree</w:t>
            </w:r>
          </w:p>
        </w:tc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F4B1ED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</w:t>
            </w:r>
          </w:p>
        </w:tc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5A8F24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Agree</w:t>
            </w:r>
          </w:p>
        </w:tc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321AD8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Don’t Know</w:t>
            </w:r>
          </w:p>
        </w:tc>
      </w:tr>
    </w:tbl>
    <w:p w14:paraId="21B5D710" w14:textId="77777777" w:rsidR="006001C9" w:rsidRDefault="006001C9">
      <w:pPr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58084ED0" w14:textId="77777777" w:rsidR="006001C9" w:rsidRDefault="006303FB">
      <w:pPr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An appropriate amount of time is provided for professional development.</w:t>
      </w:r>
    </w:p>
    <w:p w14:paraId="51C45EC6" w14:textId="77777777" w:rsidR="006001C9" w:rsidRDefault="006303FB">
      <w:pPr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Professional development is differentiated to meet the individual needs of teachers</w:t>
      </w:r>
      <w:r>
        <w:rPr>
          <w:color w:val="000000"/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</w:rPr>
        <w:t xml:space="preserve">.  </w:t>
      </w:r>
    </w:p>
    <w:p w14:paraId="7574AA44" w14:textId="77777777" w:rsidR="006001C9" w:rsidRDefault="006303FB">
      <w:pPr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Professional development include</w:t>
      </w: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enough time to think carefully about, try, and evaluate new ideas.</w:t>
      </w:r>
    </w:p>
    <w:p w14:paraId="17B4F8D4" w14:textId="7B67A2EF" w:rsidR="006001C9" w:rsidRDefault="006303FB">
      <w:pPr>
        <w:keepLines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Professional development include</w:t>
      </w:r>
      <w:r w:rsidR="00FC7624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opportunities to work productively with colleagues in my school.</w:t>
      </w:r>
    </w:p>
    <w:p w14:paraId="14BA95E4" w14:textId="77777777" w:rsidR="006001C9" w:rsidRDefault="006303FB">
      <w:pPr>
        <w:keepLines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Professional development enhances teachers' ability to implement instructional strategies that meet diverse student learning needs.</w:t>
      </w:r>
    </w:p>
    <w:p w14:paraId="5514FA22" w14:textId="77777777" w:rsidR="006001C9" w:rsidRPr="00FC7624" w:rsidRDefault="006303FB">
      <w:pPr>
        <w:keepLines/>
        <w:spacing w:line="240" w:lineRule="auto"/>
        <w:rPr>
          <w:color w:val="7F7F7F" w:themeColor="text1" w:themeTint="80"/>
          <w:sz w:val="16"/>
          <w:szCs w:val="16"/>
        </w:rPr>
      </w:pPr>
      <w:r w:rsidRPr="00FC7624">
        <w:rPr>
          <w:color w:val="7F7F7F" w:themeColor="text1" w:themeTint="80"/>
          <w:sz w:val="16"/>
          <w:szCs w:val="16"/>
          <w:vertAlign w:val="superscript"/>
        </w:rPr>
        <w:t>1</w:t>
      </w:r>
      <w:r w:rsidRPr="00FC7624">
        <w:rPr>
          <w:color w:val="7F7F7F" w:themeColor="text1" w:themeTint="80"/>
          <w:sz w:val="16"/>
          <w:szCs w:val="16"/>
        </w:rPr>
        <w:t>Teachers means a majority of teachers in this school.</w:t>
      </w:r>
    </w:p>
    <w:p w14:paraId="20CCCDEF" w14:textId="77777777" w:rsidR="006001C9" w:rsidRDefault="006001C9">
      <w:pPr>
        <w:keepLines/>
        <w:spacing w:line="240" w:lineRule="auto"/>
        <w:rPr>
          <w:sz w:val="24"/>
          <w:szCs w:val="24"/>
        </w:rPr>
      </w:pPr>
    </w:p>
    <w:p w14:paraId="6C050CA8" w14:textId="77777777" w:rsidR="006001C9" w:rsidRDefault="006303FB">
      <w:pPr>
        <w:keepLines/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Professional Development Needs</w:t>
      </w:r>
    </w:p>
    <w:p w14:paraId="18C38A23" w14:textId="77777777" w:rsidR="006001C9" w:rsidRDefault="006303FB">
      <w:pPr>
        <w:keepLines/>
        <w:spacing w:line="240" w:lineRule="auto"/>
        <w:rPr>
          <w:color w:val="000000"/>
          <w:sz w:val="24"/>
          <w:szCs w:val="24"/>
        </w:rPr>
      </w:pPr>
      <w:r>
        <w:rPr>
          <w:i/>
          <w:sz w:val="24"/>
          <w:szCs w:val="24"/>
        </w:rPr>
        <w:t>Please select up to three (3) areas of professional development that would most improve your instructional practice.</w:t>
      </w:r>
    </w:p>
    <w:p w14:paraId="209712FE" w14:textId="77777777" w:rsidR="006001C9" w:rsidRDefault="006303FB">
      <w:pPr>
        <w:keepLines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Career and college options for students</w:t>
      </w:r>
    </w:p>
    <w:p w14:paraId="5EC06F8A" w14:textId="77777777" w:rsidR="006001C9" w:rsidRDefault="006303FB">
      <w:pPr>
        <w:keepLines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Classroom management</w:t>
      </w:r>
    </w:p>
    <w:p w14:paraId="1783F619" w14:textId="77777777" w:rsidR="006001C9" w:rsidRDefault="006303FB">
      <w:pPr>
        <w:keepLines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Competency-based education</w:t>
      </w:r>
    </w:p>
    <w:p w14:paraId="3C84E550" w14:textId="77777777" w:rsidR="006001C9" w:rsidRDefault="006303FB">
      <w:pPr>
        <w:keepLines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Instructional strategies</w:t>
      </w:r>
    </w:p>
    <w:p w14:paraId="515E0BCC" w14:textId="77777777" w:rsidR="006001C9" w:rsidRDefault="006303FB">
      <w:pPr>
        <w:keepLines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color w:val="000000"/>
          <w:sz w:val="24"/>
          <w:szCs w:val="24"/>
        </w:rPr>
        <w:t>iteracy strategies</w:t>
      </w:r>
    </w:p>
    <w:p w14:paraId="1FF773DE" w14:textId="77777777" w:rsidR="006001C9" w:rsidRDefault="006303FB">
      <w:pPr>
        <w:keepLines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Multilingual learners</w:t>
      </w:r>
    </w:p>
    <w:p w14:paraId="7324CE8E" w14:textId="77777777" w:rsidR="006001C9" w:rsidRDefault="006303FB">
      <w:pPr>
        <w:keepLines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My content area</w:t>
      </w:r>
    </w:p>
    <w:p w14:paraId="661525A7" w14:textId="77777777" w:rsidR="006001C9" w:rsidRDefault="006303FB">
      <w:pPr>
        <w:keepLines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North Carolina Standard Course of Study</w:t>
      </w:r>
    </w:p>
    <w:p w14:paraId="54527279" w14:textId="77777777" w:rsidR="006001C9" w:rsidRDefault="006303FB">
      <w:pPr>
        <w:keepLines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Personalized instruction</w:t>
      </w:r>
    </w:p>
    <w:p w14:paraId="79FE80FE" w14:textId="77777777" w:rsidR="006001C9" w:rsidRDefault="006303FB">
      <w:pPr>
        <w:keepLines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Special populations (e.g., Students with Disabilities, Academically and Intellectually Gifted Students, etc.)</w:t>
      </w:r>
    </w:p>
    <w:p w14:paraId="33A785D6" w14:textId="77777777" w:rsidR="006001C9" w:rsidRDefault="006303FB">
      <w:pPr>
        <w:keepLines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Student assessments</w:t>
      </w:r>
    </w:p>
    <w:p w14:paraId="3CC63C6F" w14:textId="77777777" w:rsidR="006001C9" w:rsidRDefault="006303FB">
      <w:pPr>
        <w:keepLines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Safety procedures (e.g., lockdown training or fire drills)</w:t>
      </w:r>
    </w:p>
    <w:p w14:paraId="1C093210" w14:textId="77777777" w:rsidR="006001C9" w:rsidRDefault="006303FB">
      <w:pPr>
        <w:keepLines/>
        <w:spacing w:line="240" w:lineRule="auto"/>
        <w:rPr>
          <w:b/>
          <w:sz w:val="24"/>
          <w:szCs w:val="24"/>
        </w:rPr>
      </w:pPr>
      <w:r>
        <w:br w:type="page"/>
      </w:r>
    </w:p>
    <w:p w14:paraId="27D24B15" w14:textId="77777777" w:rsidR="006001C9" w:rsidRDefault="006303FB">
      <w:pPr>
        <w:keepLines/>
        <w:spacing w:line="240" w:lineRule="auto"/>
        <w:rPr>
          <w:b/>
          <w:sz w:val="24"/>
          <w:szCs w:val="24"/>
        </w:rPr>
      </w:pPr>
      <w:bookmarkStart w:id="4" w:name="bookmark=id.1t3h5sf" w:colFirst="0" w:colLast="0"/>
      <w:bookmarkEnd w:id="4"/>
      <w:r>
        <w:rPr>
          <w:b/>
          <w:sz w:val="24"/>
          <w:szCs w:val="24"/>
        </w:rPr>
        <w:lastRenderedPageBreak/>
        <w:t>Instructional Practices &amp; Supports</w:t>
      </w:r>
    </w:p>
    <w:p w14:paraId="4997321B" w14:textId="77777777" w:rsidR="006001C9" w:rsidRDefault="006303FB">
      <w:pPr>
        <w:keepLines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Please rate how strongly you agree or disagree with the following statements about the NC Educator Evaluation System (NCEES) observation cycle.</w:t>
      </w:r>
    </w:p>
    <w:tbl>
      <w:tblPr>
        <w:tblStyle w:val="a7"/>
        <w:tblW w:w="9435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1887"/>
        <w:gridCol w:w="1887"/>
        <w:gridCol w:w="1887"/>
        <w:gridCol w:w="1887"/>
        <w:gridCol w:w="1887"/>
      </w:tblGrid>
      <w:tr w:rsidR="006001C9" w14:paraId="7E578837" w14:textId="77777777">
        <w:trPr>
          <w:trHeight w:val="292"/>
        </w:trPr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6A089B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Disagree</w:t>
            </w:r>
          </w:p>
        </w:tc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D8F123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Disagree</w:t>
            </w:r>
          </w:p>
        </w:tc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A7827C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</w:t>
            </w:r>
          </w:p>
        </w:tc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45C6C9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Agree</w:t>
            </w:r>
          </w:p>
        </w:tc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E7CAAF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Don’t Know</w:t>
            </w:r>
          </w:p>
        </w:tc>
      </w:tr>
    </w:tbl>
    <w:p w14:paraId="7F11B4B7" w14:textId="77777777" w:rsidR="006001C9" w:rsidRDefault="006303FB">
      <w:pPr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My conversations with my evaluator after the observation were focused on improving my performance.</w:t>
      </w:r>
    </w:p>
    <w:p w14:paraId="654ED1BB" w14:textId="77777777" w:rsidR="006001C9" w:rsidRDefault="006303FB">
      <w:pPr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The feedback I received from my observation included specific steps to improve my instruction.</w:t>
      </w:r>
    </w:p>
    <w:p w14:paraId="1BD0D983" w14:textId="77777777" w:rsidR="006001C9" w:rsidRDefault="006303FB">
      <w:pPr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My evaluator delivered feedback in a constructive manner.</w:t>
      </w:r>
    </w:p>
    <w:p w14:paraId="3635439E" w14:textId="77777777" w:rsidR="006001C9" w:rsidRDefault="006303FB">
      <w:pPr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During my feedback conference, my evaluator gave me the opportunity to share my thoughts.</w:t>
      </w:r>
    </w:p>
    <w:p w14:paraId="346FD3C0" w14:textId="77777777" w:rsidR="006001C9" w:rsidRDefault="006303FB">
      <w:pPr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The evaluation process has helped me identify specific things I can do to improve my instruction.</w:t>
      </w:r>
    </w:p>
    <w:p w14:paraId="411B2DF0" w14:textId="77777777" w:rsidR="006001C9" w:rsidRDefault="006303FB">
      <w:pPr>
        <w:keepLines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As a result of the evaluation process, I have made positive changes to my classroom practice.</w:t>
      </w:r>
    </w:p>
    <w:p w14:paraId="4ABE2B13" w14:textId="77777777" w:rsidR="006001C9" w:rsidRDefault="006001C9">
      <w:pPr>
        <w:keepLines/>
        <w:spacing w:line="240" w:lineRule="auto"/>
        <w:rPr>
          <w:sz w:val="24"/>
          <w:szCs w:val="24"/>
        </w:rPr>
      </w:pPr>
    </w:p>
    <w:p w14:paraId="7C875E67" w14:textId="77777777" w:rsidR="006001C9" w:rsidRDefault="006303FB">
      <w:pPr>
        <w:keepLines/>
        <w:spacing w:line="240" w:lineRule="auto"/>
        <w:rPr>
          <w:i/>
          <w:sz w:val="24"/>
          <w:szCs w:val="24"/>
        </w:rPr>
      </w:pPr>
      <w:bookmarkStart w:id="5" w:name="bookmark=kix.olyjetb35b2" w:colFirst="0" w:colLast="0"/>
      <w:bookmarkEnd w:id="5"/>
      <w:r>
        <w:rPr>
          <w:b/>
          <w:sz w:val="24"/>
          <w:szCs w:val="24"/>
        </w:rPr>
        <w:t>Instructional Practices &amp; Supports Needs</w:t>
      </w:r>
    </w:p>
    <w:p w14:paraId="703D81D6" w14:textId="77777777" w:rsidR="006001C9" w:rsidRDefault="006303FB">
      <w:pPr>
        <w:keepLines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Please select up to three (3) types of support that would most improve your instructional practice.</w:t>
      </w:r>
    </w:p>
    <w:p w14:paraId="02AAE8A8" w14:textId="77777777" w:rsidR="006001C9" w:rsidRDefault="006303FB">
      <w:pPr>
        <w:keepLines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Access to an instructional coach</w:t>
      </w:r>
    </w:p>
    <w:p w14:paraId="71AC1686" w14:textId="77777777" w:rsidR="006001C9" w:rsidRDefault="006303FB">
      <w:pPr>
        <w:keepLines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Analyzing student work and assessments with other teachers</w:t>
      </w:r>
    </w:p>
    <w:p w14:paraId="71E8F3F0" w14:textId="77777777" w:rsidR="006001C9" w:rsidRDefault="006303FB">
      <w:pPr>
        <w:keepLines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A formally a</w:t>
      </w:r>
      <w:r>
        <w:rPr>
          <w:color w:val="000000"/>
          <w:sz w:val="24"/>
          <w:szCs w:val="24"/>
        </w:rPr>
        <w:t>ssigned a mentor</w:t>
      </w:r>
    </w:p>
    <w:p w14:paraId="10E32644" w14:textId="77777777" w:rsidR="006001C9" w:rsidRDefault="006303FB">
      <w:pPr>
        <w:keepLines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Co-teaching</w:t>
      </w:r>
    </w:p>
    <w:p w14:paraId="753FBDB7" w14:textId="77777777" w:rsidR="006001C9" w:rsidRDefault="006303FB">
      <w:pPr>
        <w:keepLines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Common planning time with other teachers</w:t>
      </w:r>
    </w:p>
    <w:p w14:paraId="295E0C78" w14:textId="77777777" w:rsidR="006001C9" w:rsidRDefault="006303FB">
      <w:pPr>
        <w:keepLines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Developing lesson plans with other teachers</w:t>
      </w:r>
    </w:p>
    <w:p w14:paraId="18111C28" w14:textId="77777777" w:rsidR="006001C9" w:rsidRDefault="006303FB">
      <w:pPr>
        <w:keepLines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Given non-evaluative feedback from observations of my teaching</w:t>
      </w:r>
    </w:p>
    <w:p w14:paraId="6371E5B9" w14:textId="77777777" w:rsidR="006001C9" w:rsidRDefault="006303FB">
      <w:pPr>
        <w:keepLines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Opportunities to attend teacher conferences</w:t>
      </w:r>
    </w:p>
    <w:p w14:paraId="2386D714" w14:textId="77777777" w:rsidR="006001C9" w:rsidRDefault="006303FB">
      <w:pPr>
        <w:keepLines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Opportunities to collaborate with teachers outside of my school</w:t>
      </w:r>
    </w:p>
    <w:p w14:paraId="06F5F130" w14:textId="77777777" w:rsidR="006001C9" w:rsidRDefault="006303FB">
      <w:pPr>
        <w:keepLines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Reflecting on the effectiveness of my teaching with other teachers/coaches</w:t>
      </w:r>
    </w:p>
    <w:p w14:paraId="24326687" w14:textId="77777777" w:rsidR="006001C9" w:rsidRDefault="006303FB">
      <w:pPr>
        <w:keepLines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Regular communication with principals, another administrator or department chair</w:t>
      </w:r>
    </w:p>
    <w:p w14:paraId="3C940356" w14:textId="77777777" w:rsidR="006001C9" w:rsidRDefault="006303FB">
      <w:pPr>
        <w:keepLines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Time to meet with a mentor</w:t>
      </w:r>
    </w:p>
    <w:p w14:paraId="1550E039" w14:textId="77777777" w:rsidR="006001C9" w:rsidRDefault="006303FB">
      <w:pPr>
        <w:keepLines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Time to meet with professional learning communities</w:t>
      </w:r>
    </w:p>
    <w:p w14:paraId="5AB6A659" w14:textId="77777777" w:rsidR="006001C9" w:rsidRDefault="006303FB">
      <w:pPr>
        <w:keepLines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Time to observe other teachers teaching</w:t>
      </w:r>
    </w:p>
    <w:p w14:paraId="2C1894A7" w14:textId="77777777" w:rsidR="006001C9" w:rsidRDefault="006001C9">
      <w:pPr>
        <w:keepLines/>
        <w:spacing w:line="240" w:lineRule="auto"/>
        <w:rPr>
          <w:sz w:val="24"/>
          <w:szCs w:val="24"/>
        </w:rPr>
      </w:pPr>
    </w:p>
    <w:p w14:paraId="460B88DC" w14:textId="77777777" w:rsidR="006001C9" w:rsidRDefault="006303FB">
      <w:pPr>
        <w:keepLines/>
        <w:spacing w:line="240" w:lineRule="auto"/>
        <w:rPr>
          <w:b/>
          <w:sz w:val="24"/>
          <w:szCs w:val="24"/>
        </w:rPr>
      </w:pPr>
      <w:r>
        <w:br w:type="page"/>
      </w:r>
    </w:p>
    <w:p w14:paraId="438E309F" w14:textId="77777777" w:rsidR="006001C9" w:rsidRDefault="006303FB">
      <w:pPr>
        <w:keepLines/>
        <w:spacing w:line="240" w:lineRule="auto"/>
        <w:rPr>
          <w:b/>
          <w:sz w:val="24"/>
          <w:szCs w:val="24"/>
        </w:rPr>
      </w:pPr>
      <w:bookmarkStart w:id="6" w:name="bookmark=kix.qbey7ytl7wwd" w:colFirst="0" w:colLast="0"/>
      <w:bookmarkEnd w:id="6"/>
      <w:r>
        <w:rPr>
          <w:b/>
          <w:sz w:val="24"/>
          <w:szCs w:val="24"/>
        </w:rPr>
        <w:lastRenderedPageBreak/>
        <w:t>Time</w:t>
      </w:r>
    </w:p>
    <w:p w14:paraId="40EC0F4A" w14:textId="77777777" w:rsidR="006001C9" w:rsidRDefault="006303FB">
      <w:pPr>
        <w:keepLines/>
        <w:spacing w:line="24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Please rate how strongly you agree or disagree with the following statements about the use of time at this school. </w:t>
      </w:r>
    </w:p>
    <w:tbl>
      <w:tblPr>
        <w:tblStyle w:val="a8"/>
        <w:tblW w:w="9435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1887"/>
        <w:gridCol w:w="1887"/>
        <w:gridCol w:w="1887"/>
        <w:gridCol w:w="1887"/>
        <w:gridCol w:w="1887"/>
      </w:tblGrid>
      <w:tr w:rsidR="006001C9" w14:paraId="0DBC18AD" w14:textId="77777777">
        <w:trPr>
          <w:trHeight w:val="292"/>
        </w:trPr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136752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Disagree</w:t>
            </w:r>
          </w:p>
        </w:tc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6F7BAB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Disagree</w:t>
            </w:r>
          </w:p>
        </w:tc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E848E1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</w:t>
            </w:r>
          </w:p>
        </w:tc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40C006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Agree</w:t>
            </w:r>
          </w:p>
        </w:tc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136952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Don’t Know</w:t>
            </w:r>
          </w:p>
        </w:tc>
      </w:tr>
    </w:tbl>
    <w:p w14:paraId="040B6CEF" w14:textId="77777777" w:rsidR="006001C9" w:rsidRDefault="006303FB">
      <w:pPr>
        <w:keepLines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Teachers are allowed to focus on educating students with minimal interruptions.</w:t>
      </w:r>
    </w:p>
    <w:p w14:paraId="455EB642" w14:textId="77777777" w:rsidR="006001C9" w:rsidRDefault="006303FB">
      <w:pPr>
        <w:keepLines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non-instructional time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provided for teachers is sufficient.</w:t>
      </w:r>
    </w:p>
    <w:p w14:paraId="5D82ECF9" w14:textId="77777777" w:rsidR="006001C9" w:rsidRDefault="006303FB">
      <w:pPr>
        <w:keepLines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Efforts are made to minimize the amount of routine paperwork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teachers are required to do.</w:t>
      </w:r>
    </w:p>
    <w:p w14:paraId="02C9F4FC" w14:textId="77777777" w:rsidR="006001C9" w:rsidRDefault="006303FB">
      <w:pPr>
        <w:keepLines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Teachers have sufficient instructional time to meet the needs of all students.</w:t>
      </w:r>
    </w:p>
    <w:p w14:paraId="18C829F0" w14:textId="77777777" w:rsidR="006001C9" w:rsidRDefault="006303FB">
      <w:pPr>
        <w:keepLines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Teachers are protected from duties that interfere with their essential role of educating students.</w:t>
      </w:r>
    </w:p>
    <w:p w14:paraId="51FD8D1E" w14:textId="77777777" w:rsidR="006001C9" w:rsidRPr="00FC7624" w:rsidRDefault="006303FB">
      <w:pPr>
        <w:keepLines/>
        <w:spacing w:line="240" w:lineRule="auto"/>
        <w:rPr>
          <w:color w:val="7F7F7F" w:themeColor="text1" w:themeTint="80"/>
          <w:sz w:val="16"/>
          <w:szCs w:val="16"/>
          <w:vertAlign w:val="superscript"/>
        </w:rPr>
      </w:pPr>
      <w:r w:rsidRPr="00FC7624">
        <w:rPr>
          <w:color w:val="7F7F7F" w:themeColor="text1" w:themeTint="80"/>
          <w:sz w:val="16"/>
          <w:szCs w:val="16"/>
          <w:vertAlign w:val="superscript"/>
        </w:rPr>
        <w:t>1</w:t>
      </w:r>
      <w:r w:rsidRPr="00FC7624">
        <w:rPr>
          <w:color w:val="7F7F7F" w:themeColor="text1" w:themeTint="80"/>
          <w:sz w:val="16"/>
          <w:szCs w:val="16"/>
        </w:rPr>
        <w:t>Non-instructional time includes any time during the day without the responsibility for student contact, including collaboration planning, meetings/conferences with students and families, etc.</w:t>
      </w:r>
    </w:p>
    <w:p w14:paraId="071B99D5" w14:textId="77777777" w:rsidR="006001C9" w:rsidRPr="00FC7624" w:rsidRDefault="006303FB">
      <w:pPr>
        <w:keepLines/>
        <w:spacing w:line="240" w:lineRule="auto"/>
        <w:rPr>
          <w:color w:val="7F7F7F" w:themeColor="text1" w:themeTint="80"/>
          <w:sz w:val="16"/>
          <w:szCs w:val="16"/>
        </w:rPr>
      </w:pPr>
      <w:r w:rsidRPr="00FC7624">
        <w:rPr>
          <w:color w:val="7F7F7F" w:themeColor="text1" w:themeTint="80"/>
          <w:sz w:val="16"/>
          <w:szCs w:val="16"/>
          <w:vertAlign w:val="superscript"/>
        </w:rPr>
        <w:t>2</w:t>
      </w:r>
      <w:r w:rsidRPr="00FC7624">
        <w:rPr>
          <w:color w:val="7F7F7F" w:themeColor="text1" w:themeTint="80"/>
          <w:sz w:val="16"/>
          <w:szCs w:val="16"/>
        </w:rPr>
        <w:t>Routine paperwork includes both electronic and paper forms and documents that must be completed to comply with school, district, state, and federal policies.</w:t>
      </w:r>
    </w:p>
    <w:p w14:paraId="48E9435D" w14:textId="77777777" w:rsidR="006001C9" w:rsidRDefault="006001C9">
      <w:pPr>
        <w:keepLines/>
        <w:spacing w:line="240" w:lineRule="auto"/>
        <w:rPr>
          <w:sz w:val="24"/>
          <w:szCs w:val="24"/>
        </w:rPr>
      </w:pPr>
      <w:bookmarkStart w:id="7" w:name="bookmark=kix.imi7i6e82qkq" w:colFirst="0" w:colLast="0"/>
      <w:bookmarkStart w:id="8" w:name="bookmark=kix.x11a5a5y88f1" w:colFirst="0" w:colLast="0"/>
      <w:bookmarkEnd w:id="7"/>
      <w:bookmarkEnd w:id="8"/>
    </w:p>
    <w:p w14:paraId="37CA2F76" w14:textId="77777777" w:rsidR="006001C9" w:rsidRDefault="006001C9">
      <w:pPr>
        <w:keepLines/>
        <w:spacing w:line="240" w:lineRule="auto"/>
        <w:rPr>
          <w:b/>
          <w:sz w:val="24"/>
          <w:szCs w:val="24"/>
        </w:rPr>
      </w:pPr>
    </w:p>
    <w:p w14:paraId="628B9230" w14:textId="7F100590" w:rsidR="006001C9" w:rsidRDefault="006303FB">
      <w:pPr>
        <w:keepLines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Equity</w:t>
      </w:r>
    </w:p>
    <w:p w14:paraId="1F7430DA" w14:textId="24B2673D" w:rsidR="006001C9" w:rsidRDefault="006303FB">
      <w:pPr>
        <w:keepLines/>
        <w:spacing w:line="24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>Please rate how strongly you agree or disagree with the following statements about equity</w:t>
      </w:r>
      <w:r w:rsidR="00FC7624" w:rsidRPr="00FC7624">
        <w:rPr>
          <w:i/>
          <w:sz w:val="24"/>
          <w:szCs w:val="24"/>
          <w:vertAlign w:val="superscript"/>
        </w:rPr>
        <w:t>1</w:t>
      </w:r>
      <w:r>
        <w:rPr>
          <w:i/>
          <w:sz w:val="24"/>
          <w:szCs w:val="24"/>
        </w:rPr>
        <w:t xml:space="preserve"> at this school.</w:t>
      </w:r>
    </w:p>
    <w:tbl>
      <w:tblPr>
        <w:tblStyle w:val="a9"/>
        <w:tblW w:w="9435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1887"/>
        <w:gridCol w:w="1887"/>
        <w:gridCol w:w="1887"/>
        <w:gridCol w:w="1887"/>
        <w:gridCol w:w="1887"/>
      </w:tblGrid>
      <w:tr w:rsidR="006001C9" w14:paraId="1F2A052C" w14:textId="77777777">
        <w:trPr>
          <w:trHeight w:val="292"/>
        </w:trPr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82E6DF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Disagree</w:t>
            </w:r>
          </w:p>
        </w:tc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DFE463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Disagree</w:t>
            </w:r>
          </w:p>
        </w:tc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49689B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</w:t>
            </w:r>
          </w:p>
        </w:tc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3ED673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Strongly Agree</w:t>
            </w:r>
          </w:p>
        </w:tc>
        <w:tc>
          <w:tcPr>
            <w:tcW w:w="188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B5F94E" w14:textId="77777777" w:rsidR="006001C9" w:rsidRDefault="006303F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Don’t Know</w:t>
            </w:r>
          </w:p>
        </w:tc>
      </w:tr>
    </w:tbl>
    <w:p w14:paraId="2A1528AD" w14:textId="77777777" w:rsidR="006001C9" w:rsidRDefault="006001C9">
      <w:pPr>
        <w:keepLines/>
        <w:spacing w:line="240" w:lineRule="auto"/>
        <w:rPr>
          <w:sz w:val="24"/>
          <w:szCs w:val="24"/>
        </w:rPr>
      </w:pPr>
      <w:bookmarkStart w:id="9" w:name="bookmark=id.2s8eyo1" w:colFirst="0" w:colLast="0"/>
      <w:bookmarkStart w:id="10" w:name="bookmark=id.17dp8vu" w:colFirst="0" w:colLast="0"/>
      <w:bookmarkStart w:id="11" w:name="bookmark=id.4d34og8" w:colFirst="0" w:colLast="0"/>
      <w:bookmarkEnd w:id="9"/>
      <w:bookmarkEnd w:id="10"/>
      <w:bookmarkEnd w:id="11"/>
    </w:p>
    <w:p w14:paraId="08C63776" w14:textId="77777777" w:rsidR="006001C9" w:rsidRDefault="006001C9">
      <w:pPr>
        <w:keepLines/>
        <w:spacing w:line="240" w:lineRule="auto"/>
        <w:rPr>
          <w:i/>
          <w:sz w:val="24"/>
          <w:szCs w:val="24"/>
        </w:rPr>
      </w:pPr>
    </w:p>
    <w:p w14:paraId="374A6FB4" w14:textId="77777777" w:rsidR="006001C9" w:rsidRDefault="006303FB">
      <w:pPr>
        <w:keepLines/>
        <w:numPr>
          <w:ilvl w:val="0"/>
          <w:numId w:val="2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All students are treated equitably.</w:t>
      </w:r>
    </w:p>
    <w:p w14:paraId="3DAC0AF5" w14:textId="77777777" w:rsidR="006001C9" w:rsidRDefault="006303FB">
      <w:pPr>
        <w:keepLines/>
        <w:numPr>
          <w:ilvl w:val="0"/>
          <w:numId w:val="2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Teachers require all students to work hard. </w:t>
      </w:r>
    </w:p>
    <w:p w14:paraId="0C2D262F" w14:textId="77777777" w:rsidR="006001C9" w:rsidRDefault="006303FB">
      <w:pPr>
        <w:keepLines/>
        <w:numPr>
          <w:ilvl w:val="0"/>
          <w:numId w:val="2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Teachers show respect for all students' cultural beliefs and practices.</w:t>
      </w:r>
    </w:p>
    <w:p w14:paraId="3B1E8FFF" w14:textId="77777777" w:rsidR="006001C9" w:rsidRDefault="006303FB">
      <w:pPr>
        <w:keepLines/>
        <w:numPr>
          <w:ilvl w:val="0"/>
          <w:numId w:val="2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Instructional materials reflect the diverse backgrounds of our students and community.</w:t>
      </w:r>
    </w:p>
    <w:p w14:paraId="1E8708F3" w14:textId="01870729" w:rsidR="006001C9" w:rsidRDefault="006303FB">
      <w:pPr>
        <w:keepLines/>
        <w:numPr>
          <w:ilvl w:val="0"/>
          <w:numId w:val="2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School programs and resources are adequate to support Special Populations (e.g., Students with Disabilities, Academically and Intellectually Gifted Students, Multilingual Learners, Foster</w:t>
      </w:r>
      <w:r w:rsidR="00C9270E">
        <w:rPr>
          <w:sz w:val="24"/>
          <w:szCs w:val="24"/>
        </w:rPr>
        <w:t xml:space="preserve"> Students</w:t>
      </w:r>
      <w:r>
        <w:rPr>
          <w:sz w:val="24"/>
          <w:szCs w:val="24"/>
        </w:rPr>
        <w:t>, etc.)</w:t>
      </w:r>
    </w:p>
    <w:p w14:paraId="3D6F078D" w14:textId="144AA9D5" w:rsidR="006001C9" w:rsidRDefault="00C9270E">
      <w:pPr>
        <w:keepLines/>
        <w:numPr>
          <w:ilvl w:val="0"/>
          <w:numId w:val="2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Our school</w:t>
      </w:r>
      <w:r w:rsidR="006303FB">
        <w:rPr>
          <w:sz w:val="24"/>
          <w:szCs w:val="24"/>
        </w:rPr>
        <w:t xml:space="preserve"> recruit</w:t>
      </w:r>
      <w:r>
        <w:rPr>
          <w:sz w:val="24"/>
          <w:szCs w:val="24"/>
        </w:rPr>
        <w:t>s</w:t>
      </w:r>
      <w:r w:rsidR="006303FB">
        <w:rPr>
          <w:sz w:val="24"/>
          <w:szCs w:val="24"/>
        </w:rPr>
        <w:t xml:space="preserve"> and retain</w:t>
      </w:r>
      <w:r>
        <w:rPr>
          <w:sz w:val="24"/>
          <w:szCs w:val="24"/>
        </w:rPr>
        <w:t>s</w:t>
      </w:r>
      <w:r w:rsidR="006303FB">
        <w:rPr>
          <w:sz w:val="24"/>
          <w:szCs w:val="24"/>
        </w:rPr>
        <w:t xml:space="preserve"> a diverse teaching staff.</w:t>
      </w:r>
    </w:p>
    <w:p w14:paraId="67818BAE" w14:textId="77777777" w:rsidR="006001C9" w:rsidRDefault="006303FB">
      <w:pPr>
        <w:keepLines/>
        <w:numPr>
          <w:ilvl w:val="0"/>
          <w:numId w:val="2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There is a culturally inclusive environment for all staff.</w:t>
      </w:r>
      <w:bookmarkStart w:id="12" w:name="bookmark=kix.85ydu4bguanz" w:colFirst="0" w:colLast="0"/>
      <w:bookmarkStart w:id="13" w:name="bookmark=kix.jgynvnjpv3nu" w:colFirst="0" w:colLast="0"/>
      <w:bookmarkStart w:id="14" w:name="bookmark=kix.pxggz3itpenj" w:colFirst="0" w:colLast="0"/>
      <w:bookmarkEnd w:id="12"/>
      <w:bookmarkEnd w:id="13"/>
      <w:bookmarkEnd w:id="14"/>
    </w:p>
    <w:p w14:paraId="14ADF8BE" w14:textId="4BD0BA7D" w:rsidR="00FC7624" w:rsidRPr="00FC7624" w:rsidRDefault="00FC7624" w:rsidP="00FC7624">
      <w:pPr>
        <w:keepLines/>
        <w:spacing w:line="240" w:lineRule="auto"/>
        <w:rPr>
          <w:color w:val="7F7F7F" w:themeColor="text1" w:themeTint="80"/>
          <w:sz w:val="16"/>
          <w:szCs w:val="16"/>
        </w:rPr>
      </w:pPr>
      <w:r w:rsidRPr="00FC7624">
        <w:rPr>
          <w:color w:val="7F7F7F" w:themeColor="text1" w:themeTint="80"/>
          <w:sz w:val="16"/>
          <w:szCs w:val="16"/>
          <w:vertAlign w:val="superscript"/>
        </w:rPr>
        <w:t>1</w:t>
      </w:r>
      <w:r w:rsidRPr="00FC7624">
        <w:rPr>
          <w:color w:val="7F7F7F" w:themeColor="text1" w:themeTint="80"/>
          <w:sz w:val="16"/>
          <w:szCs w:val="16"/>
        </w:rPr>
        <w:t>“Educational Equity” is the belief and practice of ensuring that every student is treated in a fair and just manner, providing the necessary allocation of resources for the success of every student, and eliminating discriminatory barriers to full participation and opportunities for every student.</w:t>
      </w:r>
    </w:p>
    <w:p w14:paraId="6FD87BC8" w14:textId="77777777" w:rsidR="006001C9" w:rsidRDefault="006001C9">
      <w:pPr>
        <w:keepLines/>
        <w:spacing w:line="240" w:lineRule="auto"/>
        <w:rPr>
          <w:sz w:val="24"/>
          <w:szCs w:val="24"/>
          <w:highlight w:val="yellow"/>
        </w:rPr>
      </w:pPr>
    </w:p>
    <w:p w14:paraId="5F11A53C" w14:textId="77777777" w:rsidR="006001C9" w:rsidRDefault="006303FB">
      <w:pPr>
        <w:keepLines/>
        <w:spacing w:line="240" w:lineRule="auto"/>
        <w:rPr>
          <w:sz w:val="24"/>
          <w:szCs w:val="24"/>
          <w:highlight w:val="yellow"/>
        </w:rPr>
      </w:pPr>
      <w:r>
        <w:br w:type="page"/>
      </w:r>
    </w:p>
    <w:p w14:paraId="79224A6F" w14:textId="77777777" w:rsidR="006001C9" w:rsidRDefault="006303FB">
      <w:pPr>
        <w:keepLines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Optional Questions</w:t>
      </w:r>
    </w:p>
    <w:p w14:paraId="527F2B83" w14:textId="77777777" w:rsidR="00C05BE7" w:rsidRDefault="00C05BE7">
      <w:pPr>
        <w:keepLines/>
        <w:spacing w:line="240" w:lineRule="auto"/>
        <w:rPr>
          <w:b/>
          <w:sz w:val="24"/>
          <w:szCs w:val="24"/>
        </w:rPr>
      </w:pPr>
    </w:p>
    <w:p w14:paraId="79CA6B77" w14:textId="77777777" w:rsidR="006001C9" w:rsidRDefault="006303FB">
      <w:pPr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1. Please indicate your c</w:t>
      </w:r>
      <w:r>
        <w:rPr>
          <w:color w:val="000000"/>
          <w:sz w:val="24"/>
          <w:szCs w:val="24"/>
        </w:rPr>
        <w:t xml:space="preserve">ontent </w:t>
      </w:r>
      <w:r>
        <w:rPr>
          <w:sz w:val="24"/>
          <w:szCs w:val="24"/>
        </w:rPr>
        <w:t>a</w:t>
      </w:r>
      <w:r>
        <w:rPr>
          <w:color w:val="000000"/>
          <w:sz w:val="24"/>
          <w:szCs w:val="24"/>
        </w:rPr>
        <w:t>rea (</w:t>
      </w:r>
      <w:r>
        <w:rPr>
          <w:sz w:val="24"/>
          <w:szCs w:val="24"/>
        </w:rPr>
        <w:t>c</w:t>
      </w:r>
      <w:r>
        <w:rPr>
          <w:color w:val="000000"/>
          <w:sz w:val="24"/>
          <w:szCs w:val="24"/>
        </w:rPr>
        <w:t>heck all that apply).</w:t>
      </w:r>
    </w:p>
    <w:p w14:paraId="6589A5D2" w14:textId="77777777" w:rsidR="006001C9" w:rsidRDefault="006303F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Arts Education</w:t>
      </w:r>
    </w:p>
    <w:p w14:paraId="6CAB5136" w14:textId="77777777" w:rsidR="006001C9" w:rsidRDefault="006303F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Academic and Intellectually Gifted</w:t>
      </w:r>
    </w:p>
    <w:p w14:paraId="0357825A" w14:textId="77777777" w:rsidR="006001C9" w:rsidRDefault="006303F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CTE and Career Pathways</w:t>
      </w:r>
    </w:p>
    <w:p w14:paraId="4F306261" w14:textId="77777777" w:rsidR="006001C9" w:rsidRDefault="006303F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Computer Science</w:t>
      </w:r>
    </w:p>
    <w:p w14:paraId="0E3AF91C" w14:textId="77777777" w:rsidR="006001C9" w:rsidRDefault="006303F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English Language Arts</w:t>
      </w:r>
    </w:p>
    <w:p w14:paraId="077360CC" w14:textId="77777777" w:rsidR="006001C9" w:rsidRDefault="006303F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English Language Development</w:t>
      </w:r>
    </w:p>
    <w:p w14:paraId="7055195F" w14:textId="77777777" w:rsidR="006001C9" w:rsidRDefault="006303F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Guidance</w:t>
      </w:r>
    </w:p>
    <w:p w14:paraId="0BBB323F" w14:textId="77777777" w:rsidR="006001C9" w:rsidRDefault="006303F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Healthful Living</w:t>
      </w:r>
    </w:p>
    <w:p w14:paraId="2783618C" w14:textId="77777777" w:rsidR="006001C9" w:rsidRDefault="006303F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Information and Technology</w:t>
      </w:r>
    </w:p>
    <w:p w14:paraId="7641F659" w14:textId="77777777" w:rsidR="006001C9" w:rsidRDefault="006303F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Mathematics</w:t>
      </w:r>
    </w:p>
    <w:p w14:paraId="470987D2" w14:textId="238EC2F3" w:rsidR="00473A73" w:rsidRDefault="00473A7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Pre-Kindergarten</w:t>
      </w:r>
    </w:p>
    <w:p w14:paraId="5B94A0E7" w14:textId="77777777" w:rsidR="006001C9" w:rsidRDefault="006303F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Science</w:t>
      </w:r>
    </w:p>
    <w:p w14:paraId="6FED9F66" w14:textId="77777777" w:rsidR="006001C9" w:rsidRDefault="006303F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Students with Disabilities Education</w:t>
      </w:r>
    </w:p>
    <w:p w14:paraId="0A08F1F6" w14:textId="77777777" w:rsidR="006001C9" w:rsidRDefault="006303F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Social Studies</w:t>
      </w:r>
    </w:p>
    <w:p w14:paraId="14371F0B" w14:textId="77777777" w:rsidR="006001C9" w:rsidRDefault="006303F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World Languages</w:t>
      </w:r>
    </w:p>
    <w:p w14:paraId="57711853" w14:textId="22FD10DD" w:rsidR="00473A73" w:rsidRDefault="00473A7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Other</w:t>
      </w:r>
    </w:p>
    <w:p w14:paraId="21AEB713" w14:textId="77777777" w:rsidR="006001C9" w:rsidRDefault="006001C9">
      <w:pPr>
        <w:keepLines/>
        <w:spacing w:line="240" w:lineRule="auto"/>
        <w:rPr>
          <w:sz w:val="24"/>
          <w:szCs w:val="24"/>
        </w:rPr>
      </w:pPr>
    </w:p>
    <w:p w14:paraId="46B211B8" w14:textId="77777777" w:rsidR="006001C9" w:rsidRDefault="006303FB">
      <w:pPr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2. Please indicate your l</w:t>
      </w:r>
      <w:r>
        <w:rPr>
          <w:color w:val="000000"/>
          <w:sz w:val="24"/>
          <w:szCs w:val="24"/>
        </w:rPr>
        <w:t xml:space="preserve">icensure </w:t>
      </w: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>tatus.</w:t>
      </w:r>
    </w:p>
    <w:p w14:paraId="385E9410" w14:textId="77777777" w:rsidR="006001C9" w:rsidRDefault="006303FB">
      <w:pPr>
        <w:keepLines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Continuing Professional License</w:t>
      </w:r>
    </w:p>
    <w:p w14:paraId="1F6309F3" w14:textId="77777777" w:rsidR="006001C9" w:rsidRDefault="006303FB">
      <w:pPr>
        <w:keepLines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Emergency</w:t>
      </w:r>
    </w:p>
    <w:p w14:paraId="3581647A" w14:textId="77777777" w:rsidR="006001C9" w:rsidRDefault="006303FB">
      <w:pPr>
        <w:keepLines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Initial Provisional License</w:t>
      </w:r>
    </w:p>
    <w:p w14:paraId="3FF874D0" w14:textId="77777777" w:rsidR="006001C9" w:rsidRDefault="006303FB">
      <w:pPr>
        <w:keepLines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International</w:t>
      </w:r>
    </w:p>
    <w:p w14:paraId="39A616E5" w14:textId="77777777" w:rsidR="006001C9" w:rsidRDefault="006303FB">
      <w:pPr>
        <w:keepLines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Limited</w:t>
      </w:r>
    </w:p>
    <w:p w14:paraId="33C92609" w14:textId="77777777" w:rsidR="006001C9" w:rsidRDefault="006303FB">
      <w:pPr>
        <w:keepLines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Permit to Teach</w:t>
      </w:r>
    </w:p>
    <w:p w14:paraId="46C4EEC0" w14:textId="77777777" w:rsidR="006001C9" w:rsidRDefault="006303FB">
      <w:pPr>
        <w:keepLines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Provisional</w:t>
      </w:r>
    </w:p>
    <w:p w14:paraId="0C082088" w14:textId="77777777" w:rsidR="006001C9" w:rsidRDefault="006303FB">
      <w:pPr>
        <w:keepLines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Residency</w:t>
      </w:r>
    </w:p>
    <w:p w14:paraId="2ED4C0A6" w14:textId="77777777" w:rsidR="006001C9" w:rsidRDefault="006303FB">
      <w:pPr>
        <w:keepLines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Temporary</w:t>
      </w:r>
    </w:p>
    <w:p w14:paraId="32EF5F78" w14:textId="77777777" w:rsidR="006001C9" w:rsidRDefault="006001C9">
      <w:pPr>
        <w:keepLines/>
        <w:spacing w:line="240" w:lineRule="auto"/>
        <w:ind w:left="360"/>
        <w:rPr>
          <w:sz w:val="24"/>
          <w:szCs w:val="24"/>
        </w:rPr>
      </w:pPr>
    </w:p>
    <w:p w14:paraId="242E5D28" w14:textId="77777777" w:rsidR="006001C9" w:rsidRDefault="006303FB">
      <w:pPr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3. Please indicate any a</w:t>
      </w:r>
      <w:r>
        <w:rPr>
          <w:color w:val="000000"/>
          <w:sz w:val="24"/>
          <w:szCs w:val="24"/>
        </w:rPr>
        <w:t xml:space="preserve">dditional </w:t>
      </w:r>
      <w:r>
        <w:rPr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redentials you have </w:t>
      </w:r>
      <w:r>
        <w:rPr>
          <w:sz w:val="24"/>
          <w:szCs w:val="24"/>
        </w:rPr>
        <w:t>r</w:t>
      </w:r>
      <w:r>
        <w:rPr>
          <w:color w:val="000000"/>
          <w:sz w:val="24"/>
          <w:szCs w:val="24"/>
        </w:rPr>
        <w:t>eceived (</w:t>
      </w:r>
      <w:r>
        <w:rPr>
          <w:sz w:val="24"/>
          <w:szCs w:val="24"/>
        </w:rPr>
        <w:t>c</w:t>
      </w:r>
      <w:r>
        <w:rPr>
          <w:color w:val="000000"/>
          <w:sz w:val="24"/>
          <w:szCs w:val="24"/>
        </w:rPr>
        <w:t>heck all that apply)</w:t>
      </w:r>
    </w:p>
    <w:p w14:paraId="21B883DA" w14:textId="77777777" w:rsidR="006001C9" w:rsidRDefault="006303FB">
      <w:pPr>
        <w:keepLines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Administrator’s License </w:t>
      </w:r>
    </w:p>
    <w:p w14:paraId="3EA6FE23" w14:textId="77777777" w:rsidR="006001C9" w:rsidRDefault="006303FB">
      <w:pPr>
        <w:keepLines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Doctoral Degree</w:t>
      </w:r>
    </w:p>
    <w:p w14:paraId="27706A8B" w14:textId="77777777" w:rsidR="006001C9" w:rsidRDefault="006303FB">
      <w:pPr>
        <w:keepLines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Licensure Add-On</w:t>
      </w:r>
    </w:p>
    <w:p w14:paraId="1EB42A91" w14:textId="77777777" w:rsidR="006001C9" w:rsidRDefault="006303FB">
      <w:pPr>
        <w:keepLines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Master’s Degree </w:t>
      </w:r>
    </w:p>
    <w:p w14:paraId="00D1CEE0" w14:textId="77777777" w:rsidR="006001C9" w:rsidRDefault="006303FB">
      <w:pPr>
        <w:keepLines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National Board Certified</w:t>
      </w:r>
    </w:p>
    <w:p w14:paraId="0BFA24D2" w14:textId="77777777" w:rsidR="006001C9" w:rsidRDefault="006001C9">
      <w:pPr>
        <w:keepLines/>
        <w:spacing w:line="240" w:lineRule="auto"/>
        <w:rPr>
          <w:sz w:val="24"/>
          <w:szCs w:val="24"/>
        </w:rPr>
      </w:pPr>
    </w:p>
    <w:p w14:paraId="16633DAC" w14:textId="77777777" w:rsidR="006001C9" w:rsidRDefault="006303FB">
      <w:pPr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4. Please indicate your r</w:t>
      </w:r>
      <w:r>
        <w:rPr>
          <w:color w:val="000000"/>
          <w:sz w:val="24"/>
          <w:szCs w:val="24"/>
        </w:rPr>
        <w:t>ace/</w:t>
      </w:r>
      <w:r>
        <w:rPr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thnicity. </w:t>
      </w:r>
    </w:p>
    <w:p w14:paraId="7841A2FF" w14:textId="77777777" w:rsidR="006001C9" w:rsidRDefault="006303FB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American Indian</w:t>
      </w:r>
    </w:p>
    <w:p w14:paraId="0916F8FA" w14:textId="77777777" w:rsidR="006001C9" w:rsidRDefault="006303FB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Asian</w:t>
      </w:r>
    </w:p>
    <w:p w14:paraId="515A5314" w14:textId="77777777" w:rsidR="006001C9" w:rsidRDefault="006303FB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Black</w:t>
      </w:r>
    </w:p>
    <w:p w14:paraId="11321251" w14:textId="77777777" w:rsidR="006001C9" w:rsidRDefault="006303FB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Hispanic</w:t>
      </w:r>
    </w:p>
    <w:p w14:paraId="48F55E0E" w14:textId="77777777" w:rsidR="006001C9" w:rsidRDefault="006303FB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Pacific Islander</w:t>
      </w:r>
    </w:p>
    <w:p w14:paraId="08261482" w14:textId="77777777" w:rsidR="006001C9" w:rsidRDefault="006303FB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Two or More Races</w:t>
      </w:r>
    </w:p>
    <w:p w14:paraId="37ED7567" w14:textId="77777777" w:rsidR="006001C9" w:rsidRDefault="006303FB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White</w:t>
      </w:r>
    </w:p>
    <w:p w14:paraId="2BBDB069" w14:textId="77777777" w:rsidR="006001C9" w:rsidRDefault="006001C9">
      <w:pPr>
        <w:keepLines/>
        <w:spacing w:line="240" w:lineRule="auto"/>
        <w:rPr>
          <w:sz w:val="24"/>
          <w:szCs w:val="24"/>
        </w:rPr>
      </w:pPr>
    </w:p>
    <w:p w14:paraId="27256445" w14:textId="77777777" w:rsidR="006001C9" w:rsidRDefault="006303FB">
      <w:pPr>
        <w:keepLine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(Numeric response.) In an AVERAGE WEEK of teaching, how many hours do you spend on school-related activities outside of the regular school work day (before or after school, and/or on weekends)? </w:t>
      </w:r>
    </w:p>
    <w:p w14:paraId="6084606A" w14:textId="77777777" w:rsidR="006001C9" w:rsidRDefault="006001C9">
      <w:pPr>
        <w:keepLines/>
        <w:spacing w:line="240" w:lineRule="auto"/>
        <w:rPr>
          <w:sz w:val="24"/>
          <w:szCs w:val="24"/>
        </w:rPr>
      </w:pPr>
    </w:p>
    <w:p w14:paraId="5173A8EF" w14:textId="77777777" w:rsidR="006001C9" w:rsidRDefault="006001C9">
      <w:pPr>
        <w:keepLines/>
        <w:spacing w:line="240" w:lineRule="auto"/>
        <w:rPr>
          <w:sz w:val="24"/>
          <w:szCs w:val="24"/>
        </w:rPr>
      </w:pPr>
    </w:p>
    <w:p w14:paraId="5D24BE47" w14:textId="77777777" w:rsidR="006001C9" w:rsidRDefault="006303FB">
      <w:pPr>
        <w:keepLine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 (Open-ended.) Is there anything else you would like to tell us about the Teacher Working Conditions at this school?</w:t>
      </w:r>
    </w:p>
    <w:sectPr w:rsidR="006001C9">
      <w:headerReference w:type="default" r:id="rId11"/>
      <w:footerReference w:type="default" r:id="rId12"/>
      <w:pgSz w:w="12240" w:h="15840"/>
      <w:pgMar w:top="863" w:right="1440" w:bottom="863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F4EB5" w14:textId="77777777" w:rsidR="004E09F5" w:rsidRDefault="006303FB">
      <w:pPr>
        <w:spacing w:line="240" w:lineRule="auto"/>
      </w:pPr>
      <w:r>
        <w:separator/>
      </w:r>
    </w:p>
  </w:endnote>
  <w:endnote w:type="continuationSeparator" w:id="0">
    <w:p w14:paraId="66ADFC2B" w14:textId="77777777" w:rsidR="004E09F5" w:rsidRDefault="006303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B0567" w14:textId="2F02EB3A" w:rsidR="006001C9" w:rsidRDefault="006303FB">
    <w:r>
      <w:t xml:space="preserve">Revised as of </w:t>
    </w:r>
    <w:r w:rsidR="00473A73">
      <w:t xml:space="preserve">Feb </w:t>
    </w:r>
    <w:r w:rsidR="00DB1567">
      <w:t>22</w:t>
    </w:r>
    <w:r>
      <w:t>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C185A" w14:textId="77777777" w:rsidR="004E09F5" w:rsidRDefault="006303FB">
      <w:pPr>
        <w:spacing w:line="240" w:lineRule="auto"/>
      </w:pPr>
      <w:r>
        <w:separator/>
      </w:r>
    </w:p>
  </w:footnote>
  <w:footnote w:type="continuationSeparator" w:id="0">
    <w:p w14:paraId="7B0396C1" w14:textId="77777777" w:rsidR="004E09F5" w:rsidRDefault="006303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F0442" w14:textId="77777777" w:rsidR="006001C9" w:rsidRDefault="006303FB">
    <w:pPr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C05BE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1573"/>
    <w:multiLevelType w:val="multilevel"/>
    <w:tmpl w:val="16366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C0BED"/>
    <w:multiLevelType w:val="multilevel"/>
    <w:tmpl w:val="710098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377461"/>
    <w:multiLevelType w:val="multilevel"/>
    <w:tmpl w:val="098CB7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C550C9A"/>
    <w:multiLevelType w:val="multilevel"/>
    <w:tmpl w:val="5C8AB5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65580"/>
    <w:multiLevelType w:val="multilevel"/>
    <w:tmpl w:val="C756BF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B1259"/>
    <w:multiLevelType w:val="multilevel"/>
    <w:tmpl w:val="2C041248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18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180"/>
      </w:pPr>
    </w:lvl>
  </w:abstractNum>
  <w:abstractNum w:abstractNumId="6" w15:restartNumberingAfterBreak="0">
    <w:nsid w:val="2B4B0DFA"/>
    <w:multiLevelType w:val="multilevel"/>
    <w:tmpl w:val="AA4E00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422F9"/>
    <w:multiLevelType w:val="multilevel"/>
    <w:tmpl w:val="BC72F2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E33690C"/>
    <w:multiLevelType w:val="multilevel"/>
    <w:tmpl w:val="620E4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06069"/>
    <w:multiLevelType w:val="multilevel"/>
    <w:tmpl w:val="B7F25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46071"/>
    <w:multiLevelType w:val="multilevel"/>
    <w:tmpl w:val="1A26AB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ABD0790"/>
    <w:multiLevelType w:val="multilevel"/>
    <w:tmpl w:val="8840A9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C6750CE"/>
    <w:multiLevelType w:val="multilevel"/>
    <w:tmpl w:val="6EFE6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56406"/>
    <w:multiLevelType w:val="multilevel"/>
    <w:tmpl w:val="FFB66F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6D8460D"/>
    <w:multiLevelType w:val="multilevel"/>
    <w:tmpl w:val="54F81F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A3CE2"/>
    <w:multiLevelType w:val="multilevel"/>
    <w:tmpl w:val="F6A230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C7222"/>
    <w:multiLevelType w:val="multilevel"/>
    <w:tmpl w:val="AE6C0B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75E137A"/>
    <w:multiLevelType w:val="multilevel"/>
    <w:tmpl w:val="D12AF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C70D1"/>
    <w:multiLevelType w:val="multilevel"/>
    <w:tmpl w:val="9EAE24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BCE4E99"/>
    <w:multiLevelType w:val="multilevel"/>
    <w:tmpl w:val="06F0A3F0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18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180"/>
      </w:pPr>
    </w:lvl>
  </w:abstractNum>
  <w:abstractNum w:abstractNumId="20" w15:restartNumberingAfterBreak="0">
    <w:nsid w:val="7EEC021D"/>
    <w:multiLevelType w:val="multilevel"/>
    <w:tmpl w:val="7E169A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85134778">
    <w:abstractNumId w:val="15"/>
  </w:num>
  <w:num w:numId="2" w16cid:durableId="1658000912">
    <w:abstractNumId w:val="10"/>
  </w:num>
  <w:num w:numId="3" w16cid:durableId="738133939">
    <w:abstractNumId w:val="18"/>
  </w:num>
  <w:num w:numId="4" w16cid:durableId="740368153">
    <w:abstractNumId w:val="3"/>
  </w:num>
  <w:num w:numId="5" w16cid:durableId="1087917425">
    <w:abstractNumId w:val="0"/>
  </w:num>
  <w:num w:numId="6" w16cid:durableId="1262761550">
    <w:abstractNumId w:val="12"/>
  </w:num>
  <w:num w:numId="7" w16cid:durableId="1387484096">
    <w:abstractNumId w:val="5"/>
  </w:num>
  <w:num w:numId="8" w16cid:durableId="887180175">
    <w:abstractNumId w:val="19"/>
  </w:num>
  <w:num w:numId="9" w16cid:durableId="696001028">
    <w:abstractNumId w:val="17"/>
  </w:num>
  <w:num w:numId="10" w16cid:durableId="250967732">
    <w:abstractNumId w:val="20"/>
  </w:num>
  <w:num w:numId="11" w16cid:durableId="1733311845">
    <w:abstractNumId w:val="8"/>
  </w:num>
  <w:num w:numId="12" w16cid:durableId="930818415">
    <w:abstractNumId w:val="16"/>
  </w:num>
  <w:num w:numId="13" w16cid:durableId="1370380509">
    <w:abstractNumId w:val="6"/>
  </w:num>
  <w:num w:numId="14" w16cid:durableId="1006399506">
    <w:abstractNumId w:val="4"/>
  </w:num>
  <w:num w:numId="15" w16cid:durableId="1368339265">
    <w:abstractNumId w:val="11"/>
  </w:num>
  <w:num w:numId="16" w16cid:durableId="1871145566">
    <w:abstractNumId w:val="9"/>
  </w:num>
  <w:num w:numId="17" w16cid:durableId="36466912">
    <w:abstractNumId w:val="7"/>
  </w:num>
  <w:num w:numId="18" w16cid:durableId="1999648914">
    <w:abstractNumId w:val="14"/>
  </w:num>
  <w:num w:numId="19" w16cid:durableId="1209494390">
    <w:abstractNumId w:val="1"/>
  </w:num>
  <w:num w:numId="20" w16cid:durableId="311953422">
    <w:abstractNumId w:val="13"/>
  </w:num>
  <w:num w:numId="21" w16cid:durableId="163905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C9"/>
    <w:rsid w:val="00473A73"/>
    <w:rsid w:val="004E09F5"/>
    <w:rsid w:val="005D7F4F"/>
    <w:rsid w:val="006001C9"/>
    <w:rsid w:val="006303FB"/>
    <w:rsid w:val="009708C6"/>
    <w:rsid w:val="00AE4D53"/>
    <w:rsid w:val="00AF63DC"/>
    <w:rsid w:val="00C05BE7"/>
    <w:rsid w:val="00C10CC1"/>
    <w:rsid w:val="00C9270E"/>
    <w:rsid w:val="00DB1567"/>
    <w:rsid w:val="00E17095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47637"/>
  <w15:docId w15:val="{CEACA819-A48C-4706-9D5C-BD2432CC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5B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BE7"/>
  </w:style>
  <w:style w:type="paragraph" w:styleId="Footer">
    <w:name w:val="footer"/>
    <w:basedOn w:val="Normal"/>
    <w:link w:val="FooterChar"/>
    <w:uiPriority w:val="99"/>
    <w:unhideWhenUsed/>
    <w:rsid w:val="00C05B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0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wr70RVRHchfzAfVP/8BSTlacEw==">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2047</Words>
  <Characters>11669</Characters>
  <Application>Microsoft Office Word</Application>
  <DocSecurity>0</DocSecurity>
  <Lines>402</Lines>
  <Paragraphs>334</Paragraphs>
  <ScaleCrop>false</ScaleCrop>
  <Company/>
  <LinksUpToDate>false</LinksUpToDate>
  <CharactersWithSpaces>13382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Benedict</dc:creator>
  <cp:lastModifiedBy>Stephanie Benedict</cp:lastModifiedBy>
  <cp:revision>13</cp:revision>
  <cp:lastPrinted>2024-01-29T14:08:00Z</cp:lastPrinted>
  <dcterms:created xsi:type="dcterms:W3CDTF">2024-01-05T14:11:00Z</dcterms:created>
  <dcterms:modified xsi:type="dcterms:W3CDTF">2024-02-22T15:43:00Z</dcterms:modified>
</cp:coreProperties>
</file>